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789" w:rsidRDefault="00275789" w:rsidP="0027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anchor-top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Montando um Aquário Marinho</w:t>
      </w:r>
    </w:p>
    <w:p w:rsidR="00275789" w:rsidRPr="00275789" w:rsidRDefault="00275789" w:rsidP="0027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578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bookmarkEnd w:id="0"/>
    </w:p>
    <w:p w:rsidR="00275789" w:rsidRPr="00275789" w:rsidRDefault="00275789" w:rsidP="0027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5789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Ao contrário do que muita gente diz, montar um aquário marinho é muito simples, e mantê-lo não é trabalhoso e muito menos  complicado. Quanto maior o aquário, mais fácil é mantê-lo, pois o volume maior de água confere mais estabilidade ao </w:t>
      </w:r>
      <w:r w:rsidRPr="002757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>"miniecossistema”</w:t>
      </w:r>
      <w:r w:rsidRPr="00275789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, diminuindo variações de temperatura, Ph, salinidade, etc. Além disso distribui melhor as concentrações de matéria orgânica, evitando níveis tóxicos nos momentos mais críticos do aquário.</w:t>
      </w:r>
    </w:p>
    <w:p w:rsidR="00275789" w:rsidRPr="00275789" w:rsidRDefault="00275789" w:rsidP="00275789">
      <w:pPr>
        <w:spacing w:after="0" w:line="240" w:lineRule="auto"/>
        <w:rPr>
          <w:rFonts w:ascii="Verdana'" w:eastAsia="Times New Roman" w:hAnsi="Verdana'" w:cs="Times New Roman"/>
          <w:sz w:val="18"/>
          <w:szCs w:val="18"/>
          <w:lang w:eastAsia="pt-BR"/>
        </w:rPr>
      </w:pPr>
      <w:r w:rsidRPr="00275789">
        <w:rPr>
          <w:rFonts w:ascii="Verdana'" w:eastAsia="Times New Roman" w:hAnsi="Verdana'" w:cs="Times New Roman"/>
          <w:sz w:val="18"/>
          <w:szCs w:val="18"/>
          <w:lang w:eastAsia="pt-BR"/>
        </w:rPr>
        <w:t> </w:t>
      </w:r>
    </w:p>
    <w:p w:rsidR="00275789" w:rsidRPr="00275789" w:rsidRDefault="00275789" w:rsidP="0027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5789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Por menos complicado que seja, um aquário marinho deve receber mais atenção do que um aquário de água doce, pois os seus parâmetros são mais rigorosos, por isso, o fator principal que devemos ter para o sucesso do mesmo, </w:t>
      </w:r>
      <w:r w:rsidRPr="002757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>é a paciência</w:t>
      </w:r>
      <w:r w:rsidRPr="00275789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, sem ela não há como progredir com o aquário marinho, tendo em vista que devemos observar o aquário desde o seu primeiro dia até que tudo esteja totalmente estabilizado. Esse tempo varia em cada aquário, normalmente de um a dois meses. Os peixes que habitarão o seu aquário vão melhorando suas cores e inclusive reconhecerão a pessoa que normalmente se encarrega de cuidá-los.</w:t>
      </w:r>
    </w:p>
    <w:p w:rsidR="00275789" w:rsidRPr="00275789" w:rsidRDefault="00275789" w:rsidP="00275789">
      <w:pPr>
        <w:spacing w:after="0" w:line="240" w:lineRule="auto"/>
        <w:rPr>
          <w:rFonts w:ascii="Verdana'" w:eastAsia="Times New Roman" w:hAnsi="Verdana'" w:cs="Times New Roman"/>
          <w:sz w:val="18"/>
          <w:szCs w:val="18"/>
          <w:lang w:eastAsia="pt-BR"/>
        </w:rPr>
      </w:pPr>
      <w:r w:rsidRPr="00275789">
        <w:rPr>
          <w:rFonts w:ascii="Verdana'" w:eastAsia="Times New Roman" w:hAnsi="Verdana'" w:cs="Times New Roman"/>
          <w:sz w:val="18"/>
          <w:szCs w:val="18"/>
          <w:lang w:eastAsia="pt-BR"/>
        </w:rPr>
        <w:t> </w:t>
      </w:r>
    </w:p>
    <w:p w:rsidR="00275789" w:rsidRPr="00275789" w:rsidRDefault="00275789" w:rsidP="0027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57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>Em geral, podemos montar em nosso ambiente doméstico, basicamente três tipos de aquários marinhos:</w:t>
      </w:r>
    </w:p>
    <w:p w:rsidR="00275789" w:rsidRPr="00275789" w:rsidRDefault="00275789" w:rsidP="00275789">
      <w:pPr>
        <w:spacing w:after="0" w:line="240" w:lineRule="auto"/>
        <w:rPr>
          <w:rFonts w:ascii="Verdana'" w:eastAsia="Times New Roman" w:hAnsi="Verdana'" w:cs="Times New Roman"/>
          <w:b/>
          <w:bCs/>
          <w:sz w:val="18"/>
          <w:szCs w:val="18"/>
          <w:lang w:eastAsia="pt-BR"/>
        </w:rPr>
      </w:pPr>
      <w:r w:rsidRPr="00275789">
        <w:rPr>
          <w:rFonts w:ascii="Verdana'" w:eastAsia="Times New Roman" w:hAnsi="Verdana'" w:cs="Times New Roman"/>
          <w:b/>
          <w:bCs/>
          <w:sz w:val="18"/>
          <w:szCs w:val="18"/>
          <w:lang w:eastAsia="pt-BR"/>
        </w:rPr>
        <w:t> </w:t>
      </w:r>
    </w:p>
    <w:p w:rsidR="00275789" w:rsidRPr="00275789" w:rsidRDefault="00275789" w:rsidP="0027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57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>1)</w:t>
      </w:r>
      <w:r w:rsidRPr="00275789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Aquários destinados a manter exclusivamente peixes (geralmente são de concepção mais simples).</w:t>
      </w:r>
    </w:p>
    <w:p w:rsidR="00275789" w:rsidRPr="00275789" w:rsidRDefault="00275789" w:rsidP="00275789">
      <w:pPr>
        <w:spacing w:after="0" w:line="240" w:lineRule="auto"/>
        <w:rPr>
          <w:rFonts w:ascii="Verdana'" w:eastAsia="Times New Roman" w:hAnsi="Verdana'" w:cs="Times New Roman"/>
          <w:sz w:val="18"/>
          <w:szCs w:val="18"/>
          <w:lang w:eastAsia="pt-BR"/>
        </w:rPr>
      </w:pPr>
      <w:r w:rsidRPr="00275789">
        <w:rPr>
          <w:rFonts w:ascii="Verdana'" w:eastAsia="Times New Roman" w:hAnsi="Verdana'" w:cs="Times New Roman"/>
          <w:sz w:val="18"/>
          <w:szCs w:val="18"/>
          <w:lang w:eastAsia="pt-BR"/>
        </w:rPr>
        <w:t> </w:t>
      </w:r>
    </w:p>
    <w:p w:rsidR="00275789" w:rsidRPr="00275789" w:rsidRDefault="00275789" w:rsidP="0027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57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>2)</w:t>
      </w:r>
      <w:r w:rsidRPr="00275789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Aquários destinados especificamente para a manutenção de invertebrados (dependendo do tipo de animal a que se destina, podem ser de concepção muito elaborada).</w:t>
      </w:r>
    </w:p>
    <w:p w:rsidR="00275789" w:rsidRPr="00275789" w:rsidRDefault="00275789" w:rsidP="00275789">
      <w:pPr>
        <w:spacing w:after="0" w:line="240" w:lineRule="auto"/>
        <w:rPr>
          <w:rFonts w:ascii="Verdana'" w:eastAsia="Times New Roman" w:hAnsi="Verdana'" w:cs="Times New Roman"/>
          <w:sz w:val="18"/>
          <w:szCs w:val="18"/>
          <w:lang w:eastAsia="pt-BR"/>
        </w:rPr>
      </w:pPr>
      <w:r w:rsidRPr="00275789">
        <w:rPr>
          <w:rFonts w:ascii="Verdana'" w:eastAsia="Times New Roman" w:hAnsi="Verdana'" w:cs="Times New Roman"/>
          <w:sz w:val="18"/>
          <w:szCs w:val="18"/>
          <w:lang w:eastAsia="pt-BR"/>
        </w:rPr>
        <w:t> </w:t>
      </w:r>
    </w:p>
    <w:p w:rsidR="00275789" w:rsidRPr="00275789" w:rsidRDefault="00275789" w:rsidP="0027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57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 xml:space="preserve">3) </w:t>
      </w:r>
      <w:r w:rsidRPr="00275789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Aquários montados visando a manutenção destes dois grupos de organismos juntos. Nesta categoria se encontram os admiráveis mini-reefs, que se constituem em algumas das mais belas montagens de aquários marinhos que podemos conceber.</w:t>
      </w:r>
    </w:p>
    <w:p w:rsidR="00275789" w:rsidRPr="00275789" w:rsidRDefault="00275789" w:rsidP="00275789">
      <w:pPr>
        <w:spacing w:after="0" w:line="240" w:lineRule="auto"/>
        <w:rPr>
          <w:rFonts w:ascii="Verdana'" w:eastAsia="Times New Roman" w:hAnsi="Verdana'" w:cs="Times New Roman"/>
          <w:sz w:val="18"/>
          <w:szCs w:val="18"/>
          <w:lang w:eastAsia="pt-BR"/>
        </w:rPr>
      </w:pPr>
      <w:r w:rsidRPr="00275789">
        <w:rPr>
          <w:rFonts w:ascii="Verdana'" w:eastAsia="Times New Roman" w:hAnsi="Verdana'" w:cs="Times New Roman"/>
          <w:sz w:val="18"/>
          <w:szCs w:val="18"/>
          <w:lang w:eastAsia="pt-BR"/>
        </w:rPr>
        <w:t> </w:t>
      </w:r>
    </w:p>
    <w:p w:rsidR="00275789" w:rsidRPr="00275789" w:rsidRDefault="00275789" w:rsidP="0027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5789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Para criarmos uma miniatura de recife de coral em nosso lar, empregaremos uma fórmula para montagem de aquários denominada </w:t>
      </w:r>
      <w:hyperlink r:id="rId4" w:history="1">
        <w:r w:rsidRPr="00275789">
          <w:rPr>
            <w:rFonts w:ascii="Verdana" w:eastAsia="Times New Roman" w:hAnsi="Verdana" w:cs="Times New Roman"/>
            <w:b/>
            <w:bCs/>
            <w:color w:val="0000FF"/>
            <w:sz w:val="18"/>
            <w:u w:val="single"/>
            <w:lang w:eastAsia="pt-BR"/>
          </w:rPr>
          <w:t>Sistema Berlin Modificado</w:t>
        </w:r>
      </w:hyperlink>
      <w:r w:rsidRPr="00275789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, o qual é baseada no uso de </w:t>
      </w:r>
      <w:r w:rsidRPr="002757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>“rochas vivas“</w:t>
      </w:r>
      <w:r w:rsidRPr="00275789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, que tem a função de filtragem biológica aeróbia e serve como elemento decorativo, ajudando a formar um ambiente parecido com a ideia que costumamos ter de um habitat coralino, somadas a um filtro especial denominado: skimmer e dotado de uma iluminação muito intensa. Esse sistema permite manter vivos e saudáveis peixes e invertebrados marinhos, mesmo aquelas espécies consideradas delicadas e exigentes como os corais formadores de recifes.</w:t>
      </w:r>
    </w:p>
    <w:p w:rsidR="00275789" w:rsidRPr="00275789" w:rsidRDefault="00275789" w:rsidP="00275789">
      <w:pPr>
        <w:spacing w:after="0" w:line="240" w:lineRule="auto"/>
        <w:rPr>
          <w:rFonts w:ascii="Verdana'" w:eastAsia="Times New Roman" w:hAnsi="Verdana'" w:cs="Times New Roman"/>
          <w:sz w:val="18"/>
          <w:szCs w:val="18"/>
          <w:lang w:eastAsia="pt-BR"/>
        </w:rPr>
      </w:pPr>
      <w:r w:rsidRPr="00275789">
        <w:rPr>
          <w:rFonts w:ascii="Verdana'" w:eastAsia="Times New Roman" w:hAnsi="Verdana'" w:cs="Times New Roman"/>
          <w:sz w:val="18"/>
          <w:szCs w:val="18"/>
          <w:lang w:eastAsia="pt-BR"/>
        </w:rPr>
        <w:t> </w:t>
      </w:r>
    </w:p>
    <w:p w:rsidR="00275789" w:rsidRPr="00275789" w:rsidRDefault="00275789" w:rsidP="0027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57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>Equipamentos necessários para um Marinho:</w:t>
      </w:r>
    </w:p>
    <w:p w:rsidR="00275789" w:rsidRPr="00275789" w:rsidRDefault="00275789" w:rsidP="00275789">
      <w:pPr>
        <w:spacing w:after="0" w:line="240" w:lineRule="auto"/>
        <w:rPr>
          <w:rFonts w:ascii="Verdana'" w:eastAsia="Times New Roman" w:hAnsi="Verdana'" w:cs="Times New Roman"/>
          <w:b/>
          <w:bCs/>
          <w:sz w:val="18"/>
          <w:szCs w:val="18"/>
          <w:lang w:eastAsia="pt-BR"/>
        </w:rPr>
      </w:pPr>
      <w:r w:rsidRPr="00275789">
        <w:rPr>
          <w:rFonts w:ascii="Verdana'" w:eastAsia="Times New Roman" w:hAnsi="Verdana'" w:cs="Times New Roman"/>
          <w:b/>
          <w:bCs/>
          <w:sz w:val="18"/>
          <w:szCs w:val="18"/>
          <w:lang w:eastAsia="pt-BR"/>
        </w:rPr>
        <w:t> </w:t>
      </w:r>
    </w:p>
    <w:p w:rsidR="00275789" w:rsidRPr="00275789" w:rsidRDefault="00275789" w:rsidP="0027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5789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- Móvel;</w:t>
      </w:r>
    </w:p>
    <w:p w:rsidR="00275789" w:rsidRPr="00275789" w:rsidRDefault="00275789" w:rsidP="0027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5789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- Aquário;</w:t>
      </w:r>
    </w:p>
    <w:p w:rsidR="00275789" w:rsidRPr="00275789" w:rsidRDefault="00275789" w:rsidP="0027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5789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- Comida;</w:t>
      </w:r>
    </w:p>
    <w:p w:rsidR="00275789" w:rsidRPr="00275789" w:rsidRDefault="00275789" w:rsidP="0027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5789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- Iluminação Pelo menos 3 HQI 150W;</w:t>
      </w:r>
    </w:p>
    <w:p w:rsidR="00275789" w:rsidRPr="00275789" w:rsidRDefault="00275789" w:rsidP="0027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5789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- Timer;</w:t>
      </w:r>
    </w:p>
    <w:p w:rsidR="00275789" w:rsidRPr="00275789" w:rsidRDefault="00275789" w:rsidP="0027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5789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- Sump, Bomba, Skimmer, UV; </w:t>
      </w:r>
    </w:p>
    <w:p w:rsidR="00275789" w:rsidRPr="00275789" w:rsidRDefault="00275789" w:rsidP="0027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5789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- Reator de Cálcio;</w:t>
      </w:r>
    </w:p>
    <w:p w:rsidR="00275789" w:rsidRPr="00275789" w:rsidRDefault="00275789" w:rsidP="0027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5789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- Aquecedor, Chiller, </w:t>
      </w:r>
    </w:p>
    <w:p w:rsidR="00275789" w:rsidRPr="00275789" w:rsidRDefault="00275789" w:rsidP="0027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5789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- Carvão ativado, removedores de fosfatos, nitratos, sílica;</w:t>
      </w:r>
    </w:p>
    <w:p w:rsidR="00275789" w:rsidRPr="00275789" w:rsidRDefault="00275789" w:rsidP="0027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5789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- Sais de reposição.</w:t>
      </w:r>
    </w:p>
    <w:p w:rsidR="00275789" w:rsidRPr="00275789" w:rsidRDefault="00275789" w:rsidP="0027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5789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- Filtro de Osmose Reversa, ou Deionizador;</w:t>
      </w:r>
    </w:p>
    <w:p w:rsidR="00275789" w:rsidRPr="00275789" w:rsidRDefault="00275789" w:rsidP="00275789">
      <w:pPr>
        <w:spacing w:after="0" w:line="240" w:lineRule="auto"/>
        <w:rPr>
          <w:rFonts w:ascii="Verdana'" w:eastAsia="Times New Roman" w:hAnsi="Verdana'" w:cs="Times New Roman"/>
          <w:sz w:val="18"/>
          <w:szCs w:val="18"/>
          <w:lang w:eastAsia="pt-BR"/>
        </w:rPr>
      </w:pPr>
      <w:r w:rsidRPr="00275789">
        <w:rPr>
          <w:rFonts w:ascii="Verdana'" w:eastAsia="Times New Roman" w:hAnsi="Verdana'" w:cs="Times New Roman"/>
          <w:sz w:val="18"/>
          <w:szCs w:val="18"/>
          <w:lang w:eastAsia="pt-BR"/>
        </w:rPr>
        <w:t> </w:t>
      </w:r>
    </w:p>
    <w:p w:rsidR="00275789" w:rsidRPr="00275789" w:rsidRDefault="00275789" w:rsidP="0027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57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>Custos com um Aquário Marinho.</w:t>
      </w:r>
    </w:p>
    <w:p w:rsidR="00275789" w:rsidRPr="00275789" w:rsidRDefault="00275789" w:rsidP="00275789">
      <w:pPr>
        <w:spacing w:after="0" w:line="240" w:lineRule="auto"/>
        <w:rPr>
          <w:rFonts w:ascii="Verdana'" w:eastAsia="Times New Roman" w:hAnsi="Verdana'" w:cs="Times New Roman"/>
          <w:b/>
          <w:bCs/>
          <w:sz w:val="18"/>
          <w:szCs w:val="18"/>
          <w:lang w:eastAsia="pt-BR"/>
        </w:rPr>
      </w:pPr>
      <w:r w:rsidRPr="00275789">
        <w:rPr>
          <w:rFonts w:ascii="Verdana'" w:eastAsia="Times New Roman" w:hAnsi="Verdana'" w:cs="Times New Roman"/>
          <w:b/>
          <w:bCs/>
          <w:sz w:val="18"/>
          <w:szCs w:val="18"/>
          <w:lang w:eastAsia="pt-BR"/>
        </w:rPr>
        <w:t> </w:t>
      </w:r>
    </w:p>
    <w:p w:rsidR="00275789" w:rsidRPr="00275789" w:rsidRDefault="00275789" w:rsidP="0027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5789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Vale ressaltar que a energia elétrica geralmente provoca surpresas com o gasto mensal, vamos a uma conta básica para um aquário de 600 litros, básica porque dependerá de seus equipamentos:</w:t>
      </w:r>
    </w:p>
    <w:p w:rsidR="00275789" w:rsidRPr="00275789" w:rsidRDefault="00275789" w:rsidP="00275789">
      <w:pPr>
        <w:spacing w:after="0" w:line="240" w:lineRule="auto"/>
        <w:rPr>
          <w:rFonts w:ascii="Verdana'" w:eastAsia="Times New Roman" w:hAnsi="Verdana'" w:cs="Times New Roman"/>
          <w:sz w:val="18"/>
          <w:szCs w:val="18"/>
          <w:lang w:eastAsia="pt-BR"/>
        </w:rPr>
      </w:pPr>
      <w:r w:rsidRPr="00275789">
        <w:rPr>
          <w:rFonts w:ascii="Verdana'" w:eastAsia="Times New Roman" w:hAnsi="Verdana'" w:cs="Times New Roman"/>
          <w:sz w:val="18"/>
          <w:szCs w:val="18"/>
          <w:lang w:eastAsia="pt-BR"/>
        </w:rPr>
        <w:t> </w:t>
      </w:r>
    </w:p>
    <w:p w:rsidR="00275789" w:rsidRPr="00275789" w:rsidRDefault="00275789" w:rsidP="0027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57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>Iluminação</w:t>
      </w:r>
      <w:r w:rsidRPr="00275789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- 450W x 10 Hrs por dia x 30 dias = 135 Kw/h.</w:t>
      </w:r>
    </w:p>
    <w:p w:rsidR="00275789" w:rsidRPr="00275789" w:rsidRDefault="00275789" w:rsidP="0027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57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>Bombas</w:t>
      </w:r>
      <w:r w:rsidRPr="00275789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- + ou - 250W x 24 Hrs por x 30 dias = 180 Kw/h.</w:t>
      </w:r>
    </w:p>
    <w:p w:rsidR="00275789" w:rsidRPr="00275789" w:rsidRDefault="00275789" w:rsidP="0027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57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>Aquecedores</w:t>
      </w:r>
      <w:r w:rsidRPr="00275789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- 600W x no inverno 4 Hrs por dia x 30 dias = 72 Kw/h.</w:t>
      </w:r>
    </w:p>
    <w:p w:rsidR="00275789" w:rsidRPr="00275789" w:rsidRDefault="00275789" w:rsidP="00275789">
      <w:pPr>
        <w:spacing w:after="0" w:line="240" w:lineRule="auto"/>
        <w:rPr>
          <w:rFonts w:ascii="Verdana'" w:eastAsia="Times New Roman" w:hAnsi="Verdana'" w:cs="Times New Roman"/>
          <w:sz w:val="18"/>
          <w:szCs w:val="18"/>
          <w:lang w:eastAsia="pt-BR"/>
        </w:rPr>
      </w:pPr>
      <w:r w:rsidRPr="00275789">
        <w:rPr>
          <w:rFonts w:ascii="Verdana'" w:eastAsia="Times New Roman" w:hAnsi="Verdana'" w:cs="Times New Roman"/>
          <w:sz w:val="18"/>
          <w:szCs w:val="18"/>
          <w:lang w:eastAsia="pt-BR"/>
        </w:rPr>
        <w:t> </w:t>
      </w:r>
    </w:p>
    <w:p w:rsidR="00275789" w:rsidRPr="00275789" w:rsidRDefault="00275789" w:rsidP="0027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57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>Total</w:t>
      </w:r>
      <w:r w:rsidRPr="00275789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= 387 Kw/h x </w:t>
      </w:r>
      <w:r w:rsidRPr="00275789">
        <w:rPr>
          <w:rFonts w:ascii="Verdana" w:eastAsia="Times New Roman" w:hAnsi="Verdana" w:cs="Times New Roman"/>
          <w:color w:val="CC0000"/>
          <w:sz w:val="18"/>
          <w:szCs w:val="18"/>
          <w:lang w:eastAsia="pt-BR"/>
        </w:rPr>
        <w:t>Multiplique pelo valor cobrado por cada Kw/h da sua região</w:t>
      </w:r>
      <w:r w:rsidRPr="00275789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.</w:t>
      </w:r>
    </w:p>
    <w:p w:rsidR="00275789" w:rsidRPr="00275789" w:rsidRDefault="00275789" w:rsidP="00275789">
      <w:pPr>
        <w:spacing w:after="0" w:line="240" w:lineRule="auto"/>
        <w:rPr>
          <w:rFonts w:ascii="Verdana'" w:eastAsia="Times New Roman" w:hAnsi="Verdana'" w:cs="Times New Roman"/>
          <w:sz w:val="18"/>
          <w:szCs w:val="18"/>
          <w:lang w:eastAsia="pt-BR"/>
        </w:rPr>
      </w:pPr>
      <w:r w:rsidRPr="00275789">
        <w:rPr>
          <w:rFonts w:ascii="Verdana'" w:eastAsia="Times New Roman" w:hAnsi="Verdana'" w:cs="Times New Roman"/>
          <w:sz w:val="18"/>
          <w:szCs w:val="18"/>
          <w:lang w:eastAsia="pt-BR"/>
        </w:rPr>
        <w:lastRenderedPageBreak/>
        <w:t> </w:t>
      </w:r>
    </w:p>
    <w:p w:rsidR="00275789" w:rsidRPr="00275789" w:rsidRDefault="00275789" w:rsidP="0027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5789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Aqui o custo por Kw/h sai R$ 0,516. Então 387 Kw/h x R$ 0,516 = R$ 199, 692, ou seja, o custo mensal sai por volta dos R$ 200,00 por mês + ou -. </w:t>
      </w:r>
    </w:p>
    <w:p w:rsidR="00275789" w:rsidRPr="00275789" w:rsidRDefault="00275789" w:rsidP="00275789">
      <w:pPr>
        <w:spacing w:after="240" w:line="240" w:lineRule="auto"/>
        <w:rPr>
          <w:rFonts w:ascii="Verdana'" w:eastAsia="Times New Roman" w:hAnsi="Verdana'" w:cs="Times New Roman"/>
          <w:sz w:val="18"/>
          <w:szCs w:val="18"/>
          <w:lang w:eastAsia="pt-BR"/>
        </w:rPr>
      </w:pPr>
      <w:r w:rsidRPr="00275789">
        <w:rPr>
          <w:rFonts w:ascii="Verdana'" w:eastAsia="Times New Roman" w:hAnsi="Verdana'" w:cs="Times New Roman"/>
          <w:sz w:val="18"/>
          <w:szCs w:val="18"/>
          <w:lang w:eastAsia="pt-BR"/>
        </w:rPr>
        <w:t> </w:t>
      </w:r>
    </w:p>
    <w:p w:rsidR="00275789" w:rsidRPr="00275789" w:rsidRDefault="00275789" w:rsidP="0027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57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>Aspectos necessários para um Aquário Marinho.</w:t>
      </w:r>
    </w:p>
    <w:p w:rsidR="00275789" w:rsidRPr="00275789" w:rsidRDefault="00275789" w:rsidP="00275789">
      <w:pPr>
        <w:spacing w:after="0" w:line="240" w:lineRule="auto"/>
        <w:rPr>
          <w:rFonts w:ascii="Verdana'" w:eastAsia="Times New Roman" w:hAnsi="Verdana'" w:cs="Times New Roman"/>
          <w:b/>
          <w:bCs/>
          <w:sz w:val="18"/>
          <w:szCs w:val="18"/>
          <w:lang w:eastAsia="pt-BR"/>
        </w:rPr>
      </w:pPr>
      <w:r w:rsidRPr="00275789">
        <w:rPr>
          <w:rFonts w:ascii="Verdana'" w:eastAsia="Times New Roman" w:hAnsi="Verdana'" w:cs="Times New Roman"/>
          <w:b/>
          <w:bCs/>
          <w:sz w:val="18"/>
          <w:szCs w:val="18"/>
          <w:lang w:eastAsia="pt-BR"/>
        </w:rPr>
        <w:t> </w:t>
      </w:r>
    </w:p>
    <w:p w:rsidR="00275789" w:rsidRPr="00275789" w:rsidRDefault="00275789" w:rsidP="0027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57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>Preocupação com a Temperatura.</w:t>
      </w:r>
    </w:p>
    <w:p w:rsidR="00275789" w:rsidRPr="00275789" w:rsidRDefault="00275789" w:rsidP="00275789">
      <w:pPr>
        <w:spacing w:after="0" w:line="240" w:lineRule="auto"/>
        <w:rPr>
          <w:rFonts w:ascii="Verdana'" w:eastAsia="Times New Roman" w:hAnsi="Verdana'" w:cs="Times New Roman"/>
          <w:b/>
          <w:bCs/>
          <w:sz w:val="18"/>
          <w:szCs w:val="18"/>
          <w:lang w:eastAsia="pt-BR"/>
        </w:rPr>
      </w:pPr>
      <w:r w:rsidRPr="00275789">
        <w:rPr>
          <w:rFonts w:ascii="Verdana'" w:eastAsia="Times New Roman" w:hAnsi="Verdana'" w:cs="Times New Roman"/>
          <w:b/>
          <w:bCs/>
          <w:sz w:val="18"/>
          <w:szCs w:val="18"/>
          <w:lang w:eastAsia="pt-BR"/>
        </w:rPr>
        <w:t> </w:t>
      </w:r>
    </w:p>
    <w:p w:rsidR="00275789" w:rsidRPr="00275789" w:rsidRDefault="00275789" w:rsidP="0027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5789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Os aquários marinhos não podem ser quentes como os de água doce. No habitat natural, os peixes estão habituados muitas vezes a temperaturas que giram em torno de 18 graus. Na média, pensamos que 24 graus seria o ideal. Em aquários com sistemas convencionais, que não usam refrigerador, sabemos que é impossível mantermos esta temperatura. Mas devemos evitar fontes de calor excessivo. </w:t>
      </w:r>
    </w:p>
    <w:p w:rsidR="00275789" w:rsidRPr="00275789" w:rsidRDefault="00275789" w:rsidP="00275789">
      <w:pPr>
        <w:spacing w:after="0" w:line="240" w:lineRule="auto"/>
        <w:rPr>
          <w:rFonts w:ascii="Verdana'" w:eastAsia="Times New Roman" w:hAnsi="Verdana'" w:cs="Times New Roman"/>
          <w:sz w:val="18"/>
          <w:szCs w:val="18"/>
          <w:lang w:eastAsia="pt-BR"/>
        </w:rPr>
      </w:pPr>
      <w:r w:rsidRPr="00275789">
        <w:rPr>
          <w:rFonts w:ascii="Verdana'" w:eastAsia="Times New Roman" w:hAnsi="Verdana'" w:cs="Times New Roman"/>
          <w:sz w:val="18"/>
          <w:szCs w:val="18"/>
          <w:lang w:eastAsia="pt-BR"/>
        </w:rPr>
        <w:t> </w:t>
      </w:r>
    </w:p>
    <w:p w:rsidR="00275789" w:rsidRPr="00275789" w:rsidRDefault="00275789" w:rsidP="0027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5789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- Não devemos colocar os Reatores na tampa de madeira, mas na parte de trás ou de dentro do móvel, basta passar fios;</w:t>
      </w:r>
    </w:p>
    <w:p w:rsidR="00275789" w:rsidRPr="00275789" w:rsidRDefault="00275789" w:rsidP="00275789">
      <w:pPr>
        <w:spacing w:after="0" w:line="240" w:lineRule="auto"/>
        <w:rPr>
          <w:rFonts w:ascii="Verdana'" w:eastAsia="Times New Roman" w:hAnsi="Verdana'" w:cs="Times New Roman"/>
          <w:sz w:val="18"/>
          <w:szCs w:val="18"/>
          <w:lang w:eastAsia="pt-BR"/>
        </w:rPr>
      </w:pPr>
      <w:r w:rsidRPr="00275789">
        <w:rPr>
          <w:rFonts w:ascii="Verdana'" w:eastAsia="Times New Roman" w:hAnsi="Verdana'" w:cs="Times New Roman"/>
          <w:sz w:val="18"/>
          <w:szCs w:val="18"/>
          <w:lang w:eastAsia="pt-BR"/>
        </w:rPr>
        <w:t> </w:t>
      </w:r>
    </w:p>
    <w:p w:rsidR="00275789" w:rsidRPr="00275789" w:rsidRDefault="00275789" w:rsidP="0027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5789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- Tampas de madeira sem ventilação, todas as tampas devem ter "respiros", ou seja, devemos deixar vãos de ventilação ou usar ventiladores -coolers- de computador para ventilar;</w:t>
      </w:r>
    </w:p>
    <w:p w:rsidR="00275789" w:rsidRPr="00275789" w:rsidRDefault="00275789" w:rsidP="00275789">
      <w:pPr>
        <w:spacing w:after="0" w:line="240" w:lineRule="auto"/>
        <w:rPr>
          <w:rFonts w:ascii="Verdana'" w:eastAsia="Times New Roman" w:hAnsi="Verdana'" w:cs="Times New Roman"/>
          <w:sz w:val="18"/>
          <w:szCs w:val="18"/>
          <w:lang w:eastAsia="pt-BR"/>
        </w:rPr>
      </w:pPr>
      <w:r w:rsidRPr="00275789">
        <w:rPr>
          <w:rFonts w:ascii="Verdana'" w:eastAsia="Times New Roman" w:hAnsi="Verdana'" w:cs="Times New Roman"/>
          <w:sz w:val="18"/>
          <w:szCs w:val="18"/>
          <w:lang w:eastAsia="pt-BR"/>
        </w:rPr>
        <w:t> </w:t>
      </w:r>
    </w:p>
    <w:p w:rsidR="00275789" w:rsidRPr="00275789" w:rsidRDefault="00275789" w:rsidP="0027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5789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-O uso de ventiladores pequenos na tampa de madeira, voltados para baixo, soprando ar na água, também é uma boa alternativa. </w:t>
      </w:r>
    </w:p>
    <w:p w:rsidR="00275789" w:rsidRPr="00275789" w:rsidRDefault="00275789" w:rsidP="00275789">
      <w:pPr>
        <w:spacing w:after="0" w:line="240" w:lineRule="auto"/>
        <w:rPr>
          <w:rFonts w:ascii="Verdana'" w:eastAsia="Times New Roman" w:hAnsi="Verdana'" w:cs="Times New Roman"/>
          <w:sz w:val="18"/>
          <w:szCs w:val="18"/>
          <w:lang w:eastAsia="pt-BR"/>
        </w:rPr>
      </w:pPr>
      <w:r w:rsidRPr="00275789">
        <w:rPr>
          <w:rFonts w:ascii="Verdana'" w:eastAsia="Times New Roman" w:hAnsi="Verdana'" w:cs="Times New Roman"/>
          <w:sz w:val="18"/>
          <w:szCs w:val="18"/>
          <w:lang w:eastAsia="pt-BR"/>
        </w:rPr>
        <w:t> </w:t>
      </w:r>
    </w:p>
    <w:p w:rsidR="00275789" w:rsidRPr="00275789" w:rsidRDefault="00275789" w:rsidP="0027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57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>Filtragem.</w:t>
      </w:r>
    </w:p>
    <w:p w:rsidR="00275789" w:rsidRPr="00275789" w:rsidRDefault="00275789" w:rsidP="00275789">
      <w:pPr>
        <w:spacing w:after="0" w:line="240" w:lineRule="auto"/>
        <w:rPr>
          <w:rFonts w:ascii="Verdana'" w:eastAsia="Times New Roman" w:hAnsi="Verdana'" w:cs="Times New Roman"/>
          <w:b/>
          <w:bCs/>
          <w:sz w:val="18"/>
          <w:szCs w:val="18"/>
          <w:lang w:eastAsia="pt-BR"/>
        </w:rPr>
      </w:pPr>
      <w:r w:rsidRPr="00275789">
        <w:rPr>
          <w:rFonts w:ascii="Verdana'" w:eastAsia="Times New Roman" w:hAnsi="Verdana'" w:cs="Times New Roman"/>
          <w:b/>
          <w:bCs/>
          <w:sz w:val="18"/>
          <w:szCs w:val="18"/>
          <w:lang w:eastAsia="pt-BR"/>
        </w:rPr>
        <w:t> </w:t>
      </w:r>
    </w:p>
    <w:p w:rsidR="00275789" w:rsidRPr="00275789" w:rsidRDefault="00275789" w:rsidP="0027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5789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O ideal é utilizar um </w:t>
      </w:r>
      <w:r w:rsidRPr="002757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>sump, uma espécie de filtro por onde a água passa através de elementos filtrantes</w:t>
      </w:r>
      <w:r w:rsidRPr="00275789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, que podem ser,</w:t>
      </w:r>
      <w:r w:rsidRPr="002757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 xml:space="preserve"> </w:t>
      </w:r>
      <w:r w:rsidRPr="00275789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manta acrílica (perlon), </w:t>
      </w:r>
      <w:hyperlink r:id="rId5" w:history="1">
        <w:r w:rsidRPr="00275789">
          <w:rPr>
            <w:rFonts w:ascii="Verdana" w:eastAsia="Times New Roman" w:hAnsi="Verdana" w:cs="Times New Roman"/>
            <w:b/>
            <w:bCs/>
            <w:color w:val="0000FF"/>
            <w:sz w:val="18"/>
            <w:u w:val="single"/>
            <w:lang w:eastAsia="pt-BR"/>
          </w:rPr>
          <w:t>carvão ativado</w:t>
        </w:r>
      </w:hyperlink>
      <w:r w:rsidRPr="00275789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, resinas removedoras de fosfato, silicato e nitrato etc. Onde também é colocado o </w:t>
      </w:r>
      <w:r w:rsidRPr="002757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>Skimmer</w:t>
      </w:r>
      <w:r w:rsidRPr="00275789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, um filtro auxiliar responsável por retirar </w:t>
      </w:r>
      <w:r w:rsidRPr="002757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>excesso de materiais orgânicos que podem comprometer a qualidade de água do aquário.</w:t>
      </w:r>
      <w:r w:rsidRPr="00275789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</w:t>
      </w:r>
    </w:p>
    <w:p w:rsidR="00275789" w:rsidRPr="00275789" w:rsidRDefault="00275789" w:rsidP="00275789">
      <w:pPr>
        <w:spacing w:after="0" w:line="240" w:lineRule="auto"/>
        <w:rPr>
          <w:rFonts w:ascii="Verdana'" w:eastAsia="Times New Roman" w:hAnsi="Verdana'" w:cs="Times New Roman"/>
          <w:sz w:val="18"/>
          <w:szCs w:val="18"/>
          <w:lang w:eastAsia="pt-BR"/>
        </w:rPr>
      </w:pPr>
      <w:r w:rsidRPr="00275789">
        <w:rPr>
          <w:rFonts w:ascii="Verdana'" w:eastAsia="Times New Roman" w:hAnsi="Verdana'" w:cs="Times New Roman"/>
          <w:sz w:val="18"/>
          <w:szCs w:val="18"/>
          <w:lang w:eastAsia="pt-BR"/>
        </w:rPr>
        <w:t> </w:t>
      </w:r>
    </w:p>
    <w:p w:rsidR="00275789" w:rsidRPr="00275789" w:rsidRDefault="00275789" w:rsidP="0027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5789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No sump é necessário um par de mangueiras ou tubulações para trocar água entre o aquário principal e o sump, e uma bomba potente o suficiente para elevar água até a altura da borda superior do aquário sendo que a água retorna para a caixa por gravidade. O ideal é que esta bomba tenha um fluxo efetivo de pelo menos 20 vezes o volume do aquário em litros por hora.</w:t>
      </w:r>
    </w:p>
    <w:p w:rsidR="00275789" w:rsidRPr="00275789" w:rsidRDefault="00275789" w:rsidP="00275789">
      <w:pPr>
        <w:spacing w:after="0" w:line="240" w:lineRule="auto"/>
        <w:rPr>
          <w:rFonts w:ascii="Verdana'" w:eastAsia="Times New Roman" w:hAnsi="Verdana'" w:cs="Times New Roman"/>
          <w:sz w:val="18"/>
          <w:szCs w:val="18"/>
          <w:lang w:eastAsia="pt-BR"/>
        </w:rPr>
      </w:pPr>
      <w:r w:rsidRPr="00275789">
        <w:rPr>
          <w:rFonts w:ascii="Verdana'" w:eastAsia="Times New Roman" w:hAnsi="Verdana'" w:cs="Times New Roman"/>
          <w:sz w:val="18"/>
          <w:szCs w:val="18"/>
          <w:lang w:eastAsia="pt-BR"/>
        </w:rPr>
        <w:t> </w:t>
      </w:r>
    </w:p>
    <w:p w:rsidR="00275789" w:rsidRPr="00275789" w:rsidRDefault="00275789" w:rsidP="0027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5789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Um Aquário de 200 litros, por exemplo, pelo menos uma bomba de 4000 ou duas de 2000 litros por hora. Existem ainda gira-giras que são aparelhos desenvolvidos para variar o fluxo de água que vem da caixa a fim de melhorar a distribuição de água por todo o aquário melhorando assim a oxigenação e a circulação.</w:t>
      </w:r>
    </w:p>
    <w:p w:rsidR="00275789" w:rsidRPr="00275789" w:rsidRDefault="00275789" w:rsidP="00275789">
      <w:pPr>
        <w:spacing w:after="0" w:line="240" w:lineRule="auto"/>
        <w:rPr>
          <w:rFonts w:ascii="Verdana'" w:eastAsia="Times New Roman" w:hAnsi="Verdana'" w:cs="Times New Roman"/>
          <w:sz w:val="18"/>
          <w:szCs w:val="18"/>
          <w:lang w:eastAsia="pt-BR"/>
        </w:rPr>
      </w:pPr>
      <w:r w:rsidRPr="00275789">
        <w:rPr>
          <w:rFonts w:ascii="Verdana'" w:eastAsia="Times New Roman" w:hAnsi="Verdana'" w:cs="Times New Roman"/>
          <w:sz w:val="18"/>
          <w:szCs w:val="18"/>
          <w:lang w:eastAsia="pt-BR"/>
        </w:rPr>
        <w:t> </w:t>
      </w:r>
    </w:p>
    <w:p w:rsidR="00275789" w:rsidRPr="00275789" w:rsidRDefault="00275789" w:rsidP="0027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57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>Carvão ativado sempre novo.</w:t>
      </w:r>
    </w:p>
    <w:p w:rsidR="00275789" w:rsidRPr="00275789" w:rsidRDefault="00275789" w:rsidP="00275789">
      <w:pPr>
        <w:spacing w:after="0" w:line="240" w:lineRule="auto"/>
        <w:rPr>
          <w:rFonts w:ascii="Verdana'" w:eastAsia="Times New Roman" w:hAnsi="Verdana'" w:cs="Times New Roman"/>
          <w:b/>
          <w:bCs/>
          <w:sz w:val="18"/>
          <w:szCs w:val="18"/>
          <w:lang w:eastAsia="pt-BR"/>
        </w:rPr>
      </w:pPr>
      <w:r w:rsidRPr="00275789">
        <w:rPr>
          <w:rFonts w:ascii="Verdana'" w:eastAsia="Times New Roman" w:hAnsi="Verdana'" w:cs="Times New Roman"/>
          <w:b/>
          <w:bCs/>
          <w:sz w:val="18"/>
          <w:szCs w:val="18"/>
          <w:lang w:eastAsia="pt-BR"/>
        </w:rPr>
        <w:t> </w:t>
      </w:r>
    </w:p>
    <w:p w:rsidR="00275789" w:rsidRPr="00275789" w:rsidRDefault="00275789" w:rsidP="0027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5789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Não importa qual o sistema, mas o carvão ativado deve estar sempre presente e ser frequentemente renovado. No caso de filtros biológicos, em geral, os fabricantes de filtros externos não colocam carvão na quantidade suficiente nos refis, e por isso devemos colocar um adicional de carvão ativado que pode ser colocado no vão livre que os filtros costumam ter, coloque-os dentro de bags especificos para este fim.</w:t>
      </w:r>
    </w:p>
    <w:p w:rsidR="00275789" w:rsidRPr="00275789" w:rsidRDefault="00275789" w:rsidP="00275789">
      <w:pPr>
        <w:spacing w:after="0" w:line="240" w:lineRule="auto"/>
        <w:rPr>
          <w:rFonts w:ascii="Verdana'" w:eastAsia="Times New Roman" w:hAnsi="Verdana'" w:cs="Times New Roman"/>
          <w:sz w:val="18"/>
          <w:szCs w:val="18"/>
          <w:lang w:eastAsia="pt-BR"/>
        </w:rPr>
      </w:pPr>
      <w:r w:rsidRPr="00275789">
        <w:rPr>
          <w:rFonts w:ascii="Verdana'" w:eastAsia="Times New Roman" w:hAnsi="Verdana'" w:cs="Times New Roman"/>
          <w:sz w:val="18"/>
          <w:szCs w:val="18"/>
          <w:lang w:eastAsia="pt-BR"/>
        </w:rPr>
        <w:t> </w:t>
      </w:r>
    </w:p>
    <w:p w:rsidR="00275789" w:rsidRPr="00275789" w:rsidRDefault="00275789" w:rsidP="0027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57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>Uso de Tamponador.</w:t>
      </w:r>
    </w:p>
    <w:p w:rsidR="00275789" w:rsidRPr="00275789" w:rsidRDefault="00275789" w:rsidP="00275789">
      <w:pPr>
        <w:spacing w:after="0" w:line="240" w:lineRule="auto"/>
        <w:rPr>
          <w:rFonts w:ascii="Verdana'" w:eastAsia="Times New Roman" w:hAnsi="Verdana'" w:cs="Times New Roman"/>
          <w:b/>
          <w:bCs/>
          <w:sz w:val="18"/>
          <w:szCs w:val="18"/>
          <w:lang w:eastAsia="pt-BR"/>
        </w:rPr>
      </w:pPr>
      <w:r w:rsidRPr="00275789">
        <w:rPr>
          <w:rFonts w:ascii="Verdana'" w:eastAsia="Times New Roman" w:hAnsi="Verdana'" w:cs="Times New Roman"/>
          <w:b/>
          <w:bCs/>
          <w:sz w:val="18"/>
          <w:szCs w:val="18"/>
          <w:lang w:eastAsia="pt-BR"/>
        </w:rPr>
        <w:t> </w:t>
      </w:r>
    </w:p>
    <w:p w:rsidR="00275789" w:rsidRPr="00275789" w:rsidRDefault="00275789" w:rsidP="0027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5789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Não importa qual o tipo ou sistema de filtragem que usa. Todo tanque deve ter elevada quantidade de bicarbonatos que não permitirão quedas de pH e manterão sua água em torno de 8.3 a 8.5. O tamponador é um produto, geralmente em pó que deve ser usado semanalmente ou sempre que a reserva alcalina estiver baixa. Nos testes da Tetra, devemos manter em 8 a 9 dKH. Nos testes Red Sea, devemos manter em torno de 2.8 a 3.2 meq/l . Ambos são o mesmo valor, apenas em formas de medida diferentes. O pH de um aquário marinho é fator de máxima importância.</w:t>
      </w:r>
    </w:p>
    <w:p w:rsidR="00275789" w:rsidRPr="00275789" w:rsidRDefault="00275789" w:rsidP="00275789">
      <w:pPr>
        <w:spacing w:after="0" w:line="240" w:lineRule="auto"/>
        <w:rPr>
          <w:rFonts w:ascii="Verdana'" w:eastAsia="Times New Roman" w:hAnsi="Verdana'" w:cs="Times New Roman"/>
          <w:sz w:val="18"/>
          <w:szCs w:val="18"/>
          <w:lang w:eastAsia="pt-BR"/>
        </w:rPr>
      </w:pPr>
      <w:r w:rsidRPr="00275789">
        <w:rPr>
          <w:rFonts w:ascii="Verdana'" w:eastAsia="Times New Roman" w:hAnsi="Verdana'" w:cs="Times New Roman"/>
          <w:sz w:val="18"/>
          <w:szCs w:val="18"/>
          <w:lang w:eastAsia="pt-BR"/>
        </w:rPr>
        <w:t> </w:t>
      </w:r>
    </w:p>
    <w:p w:rsidR="00275789" w:rsidRPr="00275789" w:rsidRDefault="00275789" w:rsidP="0027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57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>Controle do Nitrato.</w:t>
      </w:r>
    </w:p>
    <w:p w:rsidR="00275789" w:rsidRPr="00275789" w:rsidRDefault="00275789" w:rsidP="00275789">
      <w:pPr>
        <w:spacing w:after="0" w:line="240" w:lineRule="auto"/>
        <w:rPr>
          <w:rFonts w:ascii="Verdana'" w:eastAsia="Times New Roman" w:hAnsi="Verdana'" w:cs="Times New Roman"/>
          <w:b/>
          <w:bCs/>
          <w:sz w:val="18"/>
          <w:szCs w:val="18"/>
          <w:lang w:eastAsia="pt-BR"/>
        </w:rPr>
      </w:pPr>
      <w:r w:rsidRPr="00275789">
        <w:rPr>
          <w:rFonts w:ascii="Verdana'" w:eastAsia="Times New Roman" w:hAnsi="Verdana'" w:cs="Times New Roman"/>
          <w:b/>
          <w:bCs/>
          <w:sz w:val="18"/>
          <w:szCs w:val="18"/>
          <w:lang w:eastAsia="pt-BR"/>
        </w:rPr>
        <w:t> </w:t>
      </w:r>
    </w:p>
    <w:p w:rsidR="00275789" w:rsidRPr="00275789" w:rsidRDefault="00275789" w:rsidP="0027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5789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lastRenderedPageBreak/>
        <w:t xml:space="preserve">Embora não seja tão nocivo aos peixes, principalmente se em baixas concentrações, o nitrato deve ser mantido abaixo de 50ppm em tanques para peixes e zero em outros sistemas. O </w:t>
      </w:r>
      <w:hyperlink r:id="rId6" w:history="1">
        <w:r w:rsidRPr="00275789">
          <w:rPr>
            <w:rFonts w:ascii="Verdana" w:eastAsia="Times New Roman" w:hAnsi="Verdana" w:cs="Times New Roman"/>
            <w:b/>
            <w:bCs/>
            <w:color w:val="0000FF"/>
            <w:sz w:val="18"/>
            <w:u w:val="single"/>
            <w:lang w:eastAsia="pt-BR"/>
          </w:rPr>
          <w:t>Sistema Jaubert</w:t>
        </w:r>
      </w:hyperlink>
      <w:r w:rsidRPr="00275789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, ou sistema desnitrificador deve ser feito no momento da montagem do tanque.</w:t>
      </w:r>
    </w:p>
    <w:p w:rsidR="00275789" w:rsidRPr="00275789" w:rsidRDefault="00275789" w:rsidP="00275789">
      <w:pPr>
        <w:spacing w:after="0" w:line="240" w:lineRule="auto"/>
        <w:rPr>
          <w:rFonts w:ascii="Verdana'" w:eastAsia="Times New Roman" w:hAnsi="Verdana'" w:cs="Times New Roman"/>
          <w:sz w:val="18"/>
          <w:szCs w:val="18"/>
          <w:lang w:eastAsia="pt-BR"/>
        </w:rPr>
      </w:pPr>
      <w:r w:rsidRPr="00275789">
        <w:rPr>
          <w:rFonts w:ascii="Verdana'" w:eastAsia="Times New Roman" w:hAnsi="Verdana'" w:cs="Times New Roman"/>
          <w:sz w:val="18"/>
          <w:szCs w:val="18"/>
          <w:lang w:eastAsia="pt-BR"/>
        </w:rPr>
        <w:t> </w:t>
      </w:r>
    </w:p>
    <w:p w:rsidR="00275789" w:rsidRPr="00275789" w:rsidRDefault="00275789" w:rsidP="0027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57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>Circulação.</w:t>
      </w:r>
    </w:p>
    <w:p w:rsidR="00275789" w:rsidRPr="00275789" w:rsidRDefault="00275789" w:rsidP="00275789">
      <w:pPr>
        <w:spacing w:after="0" w:line="240" w:lineRule="auto"/>
        <w:rPr>
          <w:rFonts w:ascii="Verdana'" w:eastAsia="Times New Roman" w:hAnsi="Verdana'" w:cs="Times New Roman"/>
          <w:b/>
          <w:bCs/>
          <w:sz w:val="18"/>
          <w:szCs w:val="18"/>
          <w:lang w:eastAsia="pt-BR"/>
        </w:rPr>
      </w:pPr>
      <w:r w:rsidRPr="00275789">
        <w:rPr>
          <w:rFonts w:ascii="Verdana'" w:eastAsia="Times New Roman" w:hAnsi="Verdana'" w:cs="Times New Roman"/>
          <w:b/>
          <w:bCs/>
          <w:sz w:val="18"/>
          <w:szCs w:val="18"/>
          <w:lang w:eastAsia="pt-BR"/>
        </w:rPr>
        <w:t> </w:t>
      </w:r>
    </w:p>
    <w:p w:rsidR="00275789" w:rsidRPr="00275789" w:rsidRDefault="00275789" w:rsidP="0027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5789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Bombas nacionais em geral perdem bastante potência na água salgada (devido à densidade) e quase sempre que acaba energia elétrica não retornam ao trabalho quando esta volta. Por este motivo são totalmente (e infelizmente) contra-indicadas para água salgada. Além disso, necessitamos de muita movimentação de água por diversos motivos como maior dissolução de CO2 na água que evita formação de ácidos quando se juntam a moléculas de hidrogênio, maior mistura de oxigênio na água já que sabemos que há uma dificuldade muito maior em relação a água doce para dissolução deste gás devido à densidade, manutenção da limpeza na mucosa e exercício dos peixes, eliminação de pontos mortos, etc.</w:t>
      </w:r>
    </w:p>
    <w:p w:rsidR="00275789" w:rsidRPr="00275789" w:rsidRDefault="00275789" w:rsidP="00275789">
      <w:pPr>
        <w:spacing w:after="0" w:line="240" w:lineRule="auto"/>
        <w:rPr>
          <w:rFonts w:ascii="Verdana'" w:eastAsia="Times New Roman" w:hAnsi="Verdana'" w:cs="Times New Roman"/>
          <w:sz w:val="18"/>
          <w:szCs w:val="18"/>
          <w:lang w:eastAsia="pt-BR"/>
        </w:rPr>
      </w:pPr>
      <w:r w:rsidRPr="00275789">
        <w:rPr>
          <w:rFonts w:ascii="Verdana'" w:eastAsia="Times New Roman" w:hAnsi="Verdana'" w:cs="Times New Roman"/>
          <w:sz w:val="18"/>
          <w:szCs w:val="18"/>
          <w:lang w:eastAsia="pt-BR"/>
        </w:rPr>
        <w:t> </w:t>
      </w:r>
    </w:p>
    <w:p w:rsidR="00275789" w:rsidRPr="00275789" w:rsidRDefault="00275789" w:rsidP="0027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5789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Como ja foi dito, a água de qualquer aquário marinho deve ser bem movimentada, com o intuito de simular as correntes que atingem os recifes de corais, por exemplo. Para isso torna-se necessário utilizar bombas de circulação dentro do aquário. Toda a água do aquário deve passar no mínimo 20 vezes a cada hora pelas bombas. Ou seja, para um aquário de 200 litros, no mínimo 2 bombas de 2000 litros/hora. O ideal é procurar direcionar os jatos das bombas para direções opostas, para que haja uma melhor distribuição do fluxo de água.</w:t>
      </w:r>
    </w:p>
    <w:p w:rsidR="00275789" w:rsidRPr="00275789" w:rsidRDefault="00275789" w:rsidP="00275789">
      <w:pPr>
        <w:spacing w:after="0" w:line="240" w:lineRule="auto"/>
        <w:rPr>
          <w:rFonts w:ascii="Verdana'" w:eastAsia="Times New Roman" w:hAnsi="Verdana'" w:cs="Times New Roman"/>
          <w:sz w:val="18"/>
          <w:szCs w:val="18"/>
          <w:lang w:eastAsia="pt-BR"/>
        </w:rPr>
      </w:pPr>
      <w:r w:rsidRPr="00275789">
        <w:rPr>
          <w:rFonts w:ascii="Verdana'" w:eastAsia="Times New Roman" w:hAnsi="Verdana'" w:cs="Times New Roman"/>
          <w:sz w:val="18"/>
          <w:szCs w:val="18"/>
          <w:lang w:eastAsia="pt-BR"/>
        </w:rPr>
        <w:t> </w:t>
      </w:r>
    </w:p>
    <w:p w:rsidR="00275789" w:rsidRPr="00275789" w:rsidRDefault="00275789" w:rsidP="0027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57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>Salinidade.</w:t>
      </w:r>
    </w:p>
    <w:p w:rsidR="00275789" w:rsidRPr="00275789" w:rsidRDefault="00275789" w:rsidP="00275789">
      <w:pPr>
        <w:spacing w:after="0" w:line="240" w:lineRule="auto"/>
        <w:rPr>
          <w:rFonts w:ascii="Verdana'" w:eastAsia="Times New Roman" w:hAnsi="Verdana'" w:cs="Times New Roman"/>
          <w:b/>
          <w:bCs/>
          <w:sz w:val="18"/>
          <w:szCs w:val="18"/>
          <w:lang w:eastAsia="pt-BR"/>
        </w:rPr>
      </w:pPr>
      <w:r w:rsidRPr="00275789">
        <w:rPr>
          <w:rFonts w:ascii="Verdana'" w:eastAsia="Times New Roman" w:hAnsi="Verdana'" w:cs="Times New Roman"/>
          <w:b/>
          <w:bCs/>
          <w:sz w:val="18"/>
          <w:szCs w:val="18"/>
          <w:lang w:eastAsia="pt-BR"/>
        </w:rPr>
        <w:t> </w:t>
      </w:r>
    </w:p>
    <w:p w:rsidR="00275789" w:rsidRPr="00275789" w:rsidRDefault="00275789" w:rsidP="0027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5789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Para atingirmos a salinidade igual à da água marinha devemos usar o sal sintético próprio para isso. O sal deve  ser de boa qualidade, livre de nitratos e fosfatos e de fácil e rápida dissolução. A densidade ideal para nossos aquários marinhos é de 1.020 a 1.024 g/l. Para sabermos a densidade da água usamos o densímetro ou um refratômetro que é mais preciso.</w:t>
      </w:r>
    </w:p>
    <w:p w:rsidR="00275789" w:rsidRPr="00275789" w:rsidRDefault="00275789" w:rsidP="00275789">
      <w:pPr>
        <w:spacing w:after="0" w:line="240" w:lineRule="auto"/>
        <w:rPr>
          <w:rFonts w:ascii="Verdana'" w:eastAsia="Times New Roman" w:hAnsi="Verdana'" w:cs="Times New Roman"/>
          <w:sz w:val="18"/>
          <w:szCs w:val="18"/>
          <w:lang w:eastAsia="pt-BR"/>
        </w:rPr>
      </w:pPr>
      <w:r w:rsidRPr="00275789">
        <w:rPr>
          <w:rFonts w:ascii="Verdana'" w:eastAsia="Times New Roman" w:hAnsi="Verdana'" w:cs="Times New Roman"/>
          <w:sz w:val="18"/>
          <w:szCs w:val="18"/>
          <w:lang w:eastAsia="pt-BR"/>
        </w:rPr>
        <w:t> </w:t>
      </w:r>
    </w:p>
    <w:p w:rsidR="00275789" w:rsidRPr="00275789" w:rsidRDefault="00275789" w:rsidP="0027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57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>Iluminação.</w:t>
      </w:r>
    </w:p>
    <w:p w:rsidR="00275789" w:rsidRPr="00275789" w:rsidRDefault="00275789" w:rsidP="00275789">
      <w:pPr>
        <w:spacing w:after="0" w:line="240" w:lineRule="auto"/>
        <w:rPr>
          <w:rFonts w:ascii="Verdana'" w:eastAsia="Times New Roman" w:hAnsi="Verdana'" w:cs="Times New Roman"/>
          <w:b/>
          <w:bCs/>
          <w:sz w:val="18"/>
          <w:szCs w:val="18"/>
          <w:lang w:eastAsia="pt-BR"/>
        </w:rPr>
      </w:pPr>
      <w:r w:rsidRPr="00275789">
        <w:rPr>
          <w:rFonts w:ascii="Verdana'" w:eastAsia="Times New Roman" w:hAnsi="Verdana'" w:cs="Times New Roman"/>
          <w:b/>
          <w:bCs/>
          <w:sz w:val="18"/>
          <w:szCs w:val="18"/>
          <w:lang w:eastAsia="pt-BR"/>
        </w:rPr>
        <w:t> </w:t>
      </w:r>
    </w:p>
    <w:p w:rsidR="00275789" w:rsidRPr="00275789" w:rsidRDefault="00275789" w:rsidP="0027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5789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A iluminação dos aquários marinhos deve  ser potente e selecionada. Em aquários marinhos sejam eles de filtros biológicos de fundo, dry-wets ou rochas vivas, as lâmpadas não servem apenas para iluminar, mas também tem papel importante como esterilização (Raios UV) e realização da fotossíntese pelas algas entre outras coisas.</w:t>
      </w:r>
    </w:p>
    <w:p w:rsidR="00275789" w:rsidRPr="00275789" w:rsidRDefault="00275789" w:rsidP="00275789">
      <w:pPr>
        <w:spacing w:after="0" w:line="240" w:lineRule="auto"/>
        <w:rPr>
          <w:rFonts w:ascii="Verdana'" w:eastAsia="Times New Roman" w:hAnsi="Verdana'" w:cs="Times New Roman"/>
          <w:sz w:val="18"/>
          <w:szCs w:val="18"/>
          <w:lang w:eastAsia="pt-BR"/>
        </w:rPr>
      </w:pPr>
      <w:r w:rsidRPr="00275789">
        <w:rPr>
          <w:rFonts w:ascii="Verdana'" w:eastAsia="Times New Roman" w:hAnsi="Verdana'" w:cs="Times New Roman"/>
          <w:sz w:val="18"/>
          <w:szCs w:val="18"/>
          <w:lang w:eastAsia="pt-BR"/>
        </w:rPr>
        <w:t> </w:t>
      </w:r>
    </w:p>
    <w:p w:rsidR="00275789" w:rsidRPr="00275789" w:rsidRDefault="00275789" w:rsidP="0027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5789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A qualidade também é importante. Use lâmpadas que puxem para o azul, ou seja, possuam uma temperatura de cor sempre acima de 5.000 graus K. As mais conhecidas são Coralife 50/50, Triton, Tricromatic, entre outras. Não é obrigatório o uso de lâmpadas azuis (actíneas), mas estas lâmpadas dão um toque especial ao aquário. Não use lâmpadas indicadas para água doce como aquário-glo, gro-lux, etc. Lâmpadas HQI 10.000K são excelentes, mas nestes casos, o uso do chiller é indispensável.</w:t>
      </w:r>
    </w:p>
    <w:p w:rsidR="00275789" w:rsidRPr="00275789" w:rsidRDefault="00275789" w:rsidP="00275789">
      <w:pPr>
        <w:spacing w:after="0" w:line="240" w:lineRule="auto"/>
        <w:rPr>
          <w:rFonts w:ascii="Verdana'" w:eastAsia="Times New Roman" w:hAnsi="Verdana'" w:cs="Times New Roman"/>
          <w:sz w:val="18"/>
          <w:szCs w:val="18"/>
          <w:lang w:eastAsia="pt-BR"/>
        </w:rPr>
      </w:pPr>
      <w:r w:rsidRPr="00275789">
        <w:rPr>
          <w:rFonts w:ascii="Verdana'" w:eastAsia="Times New Roman" w:hAnsi="Verdana'" w:cs="Times New Roman"/>
          <w:sz w:val="18"/>
          <w:szCs w:val="18"/>
          <w:lang w:eastAsia="pt-BR"/>
        </w:rPr>
        <w:t> </w:t>
      </w:r>
    </w:p>
    <w:p w:rsidR="00275789" w:rsidRPr="00275789" w:rsidRDefault="00275789" w:rsidP="0027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5789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Uma forma grosseira, simples, e eficiente de se “dosar” a potência de luz a ser instalada no aquário é utilizar-se de 0,5  a 2 watts por litro de água. Ex. aquário de 200 litros, devem ser utilizados de 100 a 400 watts de luz. O mínimo de 0,5  watt por litro só é recomendo para o aquário que não pretende receber seres que dependem  de muita luz, como alguns corais duros e tridacnas.  As lâmpadas recomendadas são as fluorescentes T5 HO e HQI´s. As fluorescentes T5 HO possuem duas vezes mais eficiência luminosa (lumens/watts)  que um tubo fluorescente normal, o que facilita a instalação, pois permite o uso de um número menor de lâmpadas para atingir a potência desejada.</w:t>
      </w:r>
    </w:p>
    <w:p w:rsidR="00275789" w:rsidRPr="00275789" w:rsidRDefault="00275789" w:rsidP="00275789">
      <w:pPr>
        <w:spacing w:after="240" w:line="240" w:lineRule="auto"/>
        <w:rPr>
          <w:rFonts w:ascii="Verdana'" w:eastAsia="Times New Roman" w:hAnsi="Verdana'" w:cs="Times New Roman"/>
          <w:sz w:val="18"/>
          <w:szCs w:val="18"/>
          <w:lang w:eastAsia="pt-BR"/>
        </w:rPr>
      </w:pPr>
      <w:r w:rsidRPr="00275789">
        <w:rPr>
          <w:rFonts w:ascii="Verdana'" w:eastAsia="Times New Roman" w:hAnsi="Verdana'" w:cs="Times New Roman"/>
          <w:sz w:val="18"/>
          <w:szCs w:val="18"/>
          <w:lang w:eastAsia="pt-BR"/>
        </w:rPr>
        <w:t> </w:t>
      </w:r>
    </w:p>
    <w:p w:rsidR="00275789" w:rsidRPr="00275789" w:rsidRDefault="00275789" w:rsidP="0027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57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>Informações sobre Água Natural e Água Sintética.</w:t>
      </w:r>
    </w:p>
    <w:p w:rsidR="00275789" w:rsidRPr="00275789" w:rsidRDefault="00275789" w:rsidP="00275789">
      <w:pPr>
        <w:spacing w:after="0" w:line="240" w:lineRule="auto"/>
        <w:rPr>
          <w:rFonts w:ascii="Verdana'" w:eastAsia="Times New Roman" w:hAnsi="Verdana'" w:cs="Times New Roman"/>
          <w:b/>
          <w:bCs/>
          <w:sz w:val="18"/>
          <w:szCs w:val="18"/>
          <w:lang w:eastAsia="pt-BR"/>
        </w:rPr>
      </w:pPr>
      <w:r w:rsidRPr="00275789">
        <w:rPr>
          <w:rFonts w:ascii="Verdana'" w:eastAsia="Times New Roman" w:hAnsi="Verdana'" w:cs="Times New Roman"/>
          <w:b/>
          <w:bCs/>
          <w:sz w:val="18"/>
          <w:szCs w:val="18"/>
          <w:lang w:eastAsia="pt-BR"/>
        </w:rPr>
        <w:t> </w:t>
      </w:r>
    </w:p>
    <w:p w:rsidR="00275789" w:rsidRPr="00275789" w:rsidRDefault="00275789" w:rsidP="0027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5789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Um assunto mundo difundido no aquarismo marinho é o uso de Água Natural e Água Sintética e como se deve fazer a devida TPA. Abordaremos as diferentes dimensões sobre estes assuntos.</w:t>
      </w:r>
    </w:p>
    <w:p w:rsidR="00275789" w:rsidRPr="00275789" w:rsidRDefault="00275789" w:rsidP="00275789">
      <w:pPr>
        <w:spacing w:after="0" w:line="240" w:lineRule="auto"/>
        <w:rPr>
          <w:rFonts w:ascii="Verdana'" w:eastAsia="Times New Roman" w:hAnsi="Verdana'" w:cs="Times New Roman"/>
          <w:sz w:val="18"/>
          <w:szCs w:val="18"/>
          <w:lang w:eastAsia="pt-BR"/>
        </w:rPr>
      </w:pPr>
      <w:r w:rsidRPr="00275789">
        <w:rPr>
          <w:rFonts w:ascii="Verdana'" w:eastAsia="Times New Roman" w:hAnsi="Verdana'" w:cs="Times New Roman"/>
          <w:sz w:val="18"/>
          <w:szCs w:val="18"/>
          <w:lang w:eastAsia="pt-BR"/>
        </w:rPr>
        <w:t> </w:t>
      </w:r>
    </w:p>
    <w:p w:rsidR="00275789" w:rsidRPr="00275789" w:rsidRDefault="00275789" w:rsidP="0027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57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>Uso de Água Natural.</w:t>
      </w:r>
    </w:p>
    <w:p w:rsidR="00275789" w:rsidRPr="00275789" w:rsidRDefault="00275789" w:rsidP="00275789">
      <w:pPr>
        <w:spacing w:after="0" w:line="240" w:lineRule="auto"/>
        <w:rPr>
          <w:rFonts w:ascii="Verdana'" w:eastAsia="Times New Roman" w:hAnsi="Verdana'" w:cs="Times New Roman"/>
          <w:b/>
          <w:bCs/>
          <w:sz w:val="18"/>
          <w:szCs w:val="18"/>
          <w:lang w:eastAsia="pt-BR"/>
        </w:rPr>
      </w:pPr>
      <w:r w:rsidRPr="00275789">
        <w:rPr>
          <w:rFonts w:ascii="Verdana'" w:eastAsia="Times New Roman" w:hAnsi="Verdana'" w:cs="Times New Roman"/>
          <w:b/>
          <w:bCs/>
          <w:sz w:val="18"/>
          <w:szCs w:val="18"/>
          <w:lang w:eastAsia="pt-BR"/>
        </w:rPr>
        <w:t> </w:t>
      </w:r>
    </w:p>
    <w:p w:rsidR="00275789" w:rsidRPr="00275789" w:rsidRDefault="00275789" w:rsidP="0027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5789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lastRenderedPageBreak/>
        <w:t xml:space="preserve">Na água do mar, podemos encontrar dissolvidos praticamente todos os elementos químicos naturais (aproximadamente 50 elementos) tais como: cálcio, magnésio, potássio, sódio, fósforo, iodo, flúor, enxofre, cromo, cobalto, estrôncio, cloro, alumínio, e muitos outros.  </w:t>
      </w:r>
    </w:p>
    <w:p w:rsidR="00275789" w:rsidRPr="00275789" w:rsidRDefault="00275789" w:rsidP="00275789">
      <w:pPr>
        <w:spacing w:after="0" w:line="240" w:lineRule="auto"/>
        <w:rPr>
          <w:rFonts w:ascii="Verdana'" w:eastAsia="Times New Roman" w:hAnsi="Verdana'" w:cs="Times New Roman"/>
          <w:sz w:val="18"/>
          <w:szCs w:val="18"/>
          <w:lang w:eastAsia="pt-BR"/>
        </w:rPr>
      </w:pPr>
      <w:r w:rsidRPr="00275789">
        <w:rPr>
          <w:rFonts w:ascii="Verdana'" w:eastAsia="Times New Roman" w:hAnsi="Verdana'" w:cs="Times New Roman"/>
          <w:sz w:val="18"/>
          <w:szCs w:val="18"/>
          <w:lang w:eastAsia="pt-BR"/>
        </w:rPr>
        <w:t> </w:t>
      </w:r>
    </w:p>
    <w:p w:rsidR="00275789" w:rsidRPr="00275789" w:rsidRDefault="00275789" w:rsidP="0027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5789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Estes elementos, de uma maneira geral são encontrados em grande quantidade na água do mar. Mas, existem outros elementos que estão disponíveis em quantidades ínfimas, por isso recebem o nome de elementos traços tais como: Selênio, Lítio, Bário, Zinco, Manganês, Molibdênio, Vanádio, Mercúrio, etc, e até mesmo o Ouro faz parte desta composição maravilhosa que é a água do mar.  </w:t>
      </w:r>
    </w:p>
    <w:p w:rsidR="00275789" w:rsidRPr="00275789" w:rsidRDefault="00275789" w:rsidP="00275789">
      <w:pPr>
        <w:spacing w:after="0" w:line="240" w:lineRule="auto"/>
        <w:rPr>
          <w:rFonts w:ascii="Verdana'" w:eastAsia="Times New Roman" w:hAnsi="Verdana'" w:cs="Times New Roman"/>
          <w:sz w:val="18"/>
          <w:szCs w:val="18"/>
          <w:lang w:eastAsia="pt-BR"/>
        </w:rPr>
      </w:pPr>
      <w:r w:rsidRPr="00275789">
        <w:rPr>
          <w:rFonts w:ascii="Verdana'" w:eastAsia="Times New Roman" w:hAnsi="Verdana'" w:cs="Times New Roman"/>
          <w:sz w:val="18"/>
          <w:szCs w:val="18"/>
          <w:lang w:eastAsia="pt-BR"/>
        </w:rPr>
        <w:t> </w:t>
      </w:r>
    </w:p>
    <w:p w:rsidR="00275789" w:rsidRPr="00275789" w:rsidRDefault="00275789" w:rsidP="0027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5789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Todos estes elementos desempenham uma função biológica específica e de grande importância na química metabólica dos organismos viventes. São substâncias absolutamente fundamentais para a existência da vida. Sabendo que estes elementos são consumidos, faz-se necessário a sua reposição.</w:t>
      </w:r>
    </w:p>
    <w:p w:rsidR="00275789" w:rsidRPr="00275789" w:rsidRDefault="00275789" w:rsidP="00275789">
      <w:pPr>
        <w:spacing w:after="0" w:line="240" w:lineRule="auto"/>
        <w:rPr>
          <w:rFonts w:ascii="Verdana'" w:eastAsia="Times New Roman" w:hAnsi="Verdana'" w:cs="Times New Roman"/>
          <w:sz w:val="18"/>
          <w:szCs w:val="18"/>
          <w:lang w:eastAsia="pt-BR"/>
        </w:rPr>
      </w:pPr>
      <w:r w:rsidRPr="00275789">
        <w:rPr>
          <w:rFonts w:ascii="Verdana'" w:eastAsia="Times New Roman" w:hAnsi="Verdana'" w:cs="Times New Roman"/>
          <w:sz w:val="18"/>
          <w:szCs w:val="18"/>
          <w:lang w:eastAsia="pt-BR"/>
        </w:rPr>
        <w:t> </w:t>
      </w:r>
    </w:p>
    <w:p w:rsidR="00275789" w:rsidRPr="00275789" w:rsidRDefault="00275789" w:rsidP="0027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57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>Alguns cuidados são importantes no uso de água natural:</w:t>
      </w:r>
    </w:p>
    <w:p w:rsidR="00275789" w:rsidRPr="00275789" w:rsidRDefault="00275789" w:rsidP="00275789">
      <w:pPr>
        <w:spacing w:after="0" w:line="240" w:lineRule="auto"/>
        <w:rPr>
          <w:rFonts w:ascii="Verdana'" w:eastAsia="Times New Roman" w:hAnsi="Verdana'" w:cs="Times New Roman"/>
          <w:b/>
          <w:bCs/>
          <w:sz w:val="18"/>
          <w:szCs w:val="18"/>
          <w:lang w:eastAsia="pt-BR"/>
        </w:rPr>
      </w:pPr>
      <w:r w:rsidRPr="00275789">
        <w:rPr>
          <w:rFonts w:ascii="Verdana'" w:eastAsia="Times New Roman" w:hAnsi="Verdana'" w:cs="Times New Roman"/>
          <w:b/>
          <w:bCs/>
          <w:sz w:val="18"/>
          <w:szCs w:val="18"/>
          <w:lang w:eastAsia="pt-BR"/>
        </w:rPr>
        <w:t> </w:t>
      </w:r>
    </w:p>
    <w:p w:rsidR="00275789" w:rsidRPr="00275789" w:rsidRDefault="00275789" w:rsidP="0027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5789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- Adquirir água de boa procedência.</w:t>
      </w:r>
    </w:p>
    <w:p w:rsidR="00275789" w:rsidRPr="00275789" w:rsidRDefault="00275789" w:rsidP="00275789">
      <w:pPr>
        <w:spacing w:after="0" w:line="240" w:lineRule="auto"/>
        <w:rPr>
          <w:rFonts w:ascii="Verdana'" w:eastAsia="Times New Roman" w:hAnsi="Verdana'" w:cs="Times New Roman"/>
          <w:sz w:val="18"/>
          <w:szCs w:val="18"/>
          <w:lang w:eastAsia="pt-BR"/>
        </w:rPr>
      </w:pPr>
      <w:r w:rsidRPr="00275789">
        <w:rPr>
          <w:rFonts w:ascii="Verdana'" w:eastAsia="Times New Roman" w:hAnsi="Verdana'" w:cs="Times New Roman"/>
          <w:sz w:val="18"/>
          <w:szCs w:val="18"/>
          <w:lang w:eastAsia="pt-BR"/>
        </w:rPr>
        <w:t> </w:t>
      </w:r>
    </w:p>
    <w:p w:rsidR="00275789" w:rsidRPr="00275789" w:rsidRDefault="00275789" w:rsidP="0027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5789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- Não utilizar água da costa, pois contêm mais poluição.</w:t>
      </w:r>
    </w:p>
    <w:p w:rsidR="00275789" w:rsidRPr="00275789" w:rsidRDefault="00275789" w:rsidP="00275789">
      <w:pPr>
        <w:spacing w:after="0" w:line="240" w:lineRule="auto"/>
        <w:rPr>
          <w:rFonts w:ascii="Verdana'" w:eastAsia="Times New Roman" w:hAnsi="Verdana'" w:cs="Times New Roman"/>
          <w:sz w:val="18"/>
          <w:szCs w:val="18"/>
          <w:lang w:eastAsia="pt-BR"/>
        </w:rPr>
      </w:pPr>
      <w:r w:rsidRPr="00275789">
        <w:rPr>
          <w:rFonts w:ascii="Verdana'" w:eastAsia="Times New Roman" w:hAnsi="Verdana'" w:cs="Times New Roman"/>
          <w:sz w:val="18"/>
          <w:szCs w:val="18"/>
          <w:lang w:eastAsia="pt-BR"/>
        </w:rPr>
        <w:t> </w:t>
      </w:r>
    </w:p>
    <w:p w:rsidR="00275789" w:rsidRPr="00275789" w:rsidRDefault="00275789" w:rsidP="0027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5789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- Deixá-la em repouso (recipiente atóxico) por no mínimo 30 dias em local escuro.</w:t>
      </w:r>
    </w:p>
    <w:p w:rsidR="00275789" w:rsidRPr="00275789" w:rsidRDefault="00275789" w:rsidP="00275789">
      <w:pPr>
        <w:spacing w:after="0" w:line="240" w:lineRule="auto"/>
        <w:rPr>
          <w:rFonts w:ascii="Verdana'" w:eastAsia="Times New Roman" w:hAnsi="Verdana'" w:cs="Times New Roman"/>
          <w:sz w:val="18"/>
          <w:szCs w:val="18"/>
          <w:lang w:eastAsia="pt-BR"/>
        </w:rPr>
      </w:pPr>
      <w:r w:rsidRPr="00275789">
        <w:rPr>
          <w:rFonts w:ascii="Verdana'" w:eastAsia="Times New Roman" w:hAnsi="Verdana'" w:cs="Times New Roman"/>
          <w:sz w:val="18"/>
          <w:szCs w:val="18"/>
          <w:lang w:eastAsia="pt-BR"/>
        </w:rPr>
        <w:t> </w:t>
      </w:r>
    </w:p>
    <w:p w:rsidR="00275789" w:rsidRPr="00275789" w:rsidRDefault="00275789" w:rsidP="0027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5789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- Oxigená-la por aproximadamente oito horas, por meio de bombas de circulaçao.</w:t>
      </w:r>
    </w:p>
    <w:p w:rsidR="00275789" w:rsidRPr="00275789" w:rsidRDefault="00275789" w:rsidP="00275789">
      <w:pPr>
        <w:spacing w:after="0" w:line="240" w:lineRule="auto"/>
        <w:rPr>
          <w:rFonts w:ascii="Verdana'" w:eastAsia="Times New Roman" w:hAnsi="Verdana'" w:cs="Times New Roman"/>
          <w:sz w:val="18"/>
          <w:szCs w:val="18"/>
          <w:lang w:eastAsia="pt-BR"/>
        </w:rPr>
      </w:pPr>
      <w:r w:rsidRPr="00275789">
        <w:rPr>
          <w:rFonts w:ascii="Verdana'" w:eastAsia="Times New Roman" w:hAnsi="Verdana'" w:cs="Times New Roman"/>
          <w:sz w:val="18"/>
          <w:szCs w:val="18"/>
          <w:lang w:eastAsia="pt-BR"/>
        </w:rPr>
        <w:t> </w:t>
      </w:r>
    </w:p>
    <w:p w:rsidR="00275789" w:rsidRPr="00275789" w:rsidRDefault="00275789" w:rsidP="0027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5789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- Ajustar salinidade e temperatura o mais próximo da água do aquário principal.</w:t>
      </w:r>
    </w:p>
    <w:p w:rsidR="00275789" w:rsidRPr="00275789" w:rsidRDefault="00275789" w:rsidP="00275789">
      <w:pPr>
        <w:spacing w:after="0" w:line="240" w:lineRule="auto"/>
        <w:rPr>
          <w:rFonts w:ascii="Verdana'" w:eastAsia="Times New Roman" w:hAnsi="Verdana'" w:cs="Times New Roman"/>
          <w:sz w:val="18"/>
          <w:szCs w:val="18"/>
          <w:lang w:eastAsia="pt-BR"/>
        </w:rPr>
      </w:pPr>
      <w:r w:rsidRPr="00275789">
        <w:rPr>
          <w:rFonts w:ascii="Verdana'" w:eastAsia="Times New Roman" w:hAnsi="Verdana'" w:cs="Times New Roman"/>
          <w:sz w:val="18"/>
          <w:szCs w:val="18"/>
          <w:lang w:eastAsia="pt-BR"/>
        </w:rPr>
        <w:t> </w:t>
      </w:r>
    </w:p>
    <w:p w:rsidR="00275789" w:rsidRPr="00275789" w:rsidRDefault="00275789" w:rsidP="0027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57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>Uso de Água Sintética.</w:t>
      </w:r>
    </w:p>
    <w:p w:rsidR="00275789" w:rsidRPr="00275789" w:rsidRDefault="00275789" w:rsidP="00275789">
      <w:pPr>
        <w:spacing w:after="0" w:line="240" w:lineRule="auto"/>
        <w:rPr>
          <w:rFonts w:ascii="Verdana'" w:eastAsia="Times New Roman" w:hAnsi="Verdana'" w:cs="Times New Roman"/>
          <w:b/>
          <w:bCs/>
          <w:sz w:val="18"/>
          <w:szCs w:val="18"/>
          <w:lang w:eastAsia="pt-BR"/>
        </w:rPr>
      </w:pPr>
      <w:r w:rsidRPr="00275789">
        <w:rPr>
          <w:rFonts w:ascii="Verdana'" w:eastAsia="Times New Roman" w:hAnsi="Verdana'" w:cs="Times New Roman"/>
          <w:b/>
          <w:bCs/>
          <w:sz w:val="18"/>
          <w:szCs w:val="18"/>
          <w:lang w:eastAsia="pt-BR"/>
        </w:rPr>
        <w:t> </w:t>
      </w:r>
    </w:p>
    <w:p w:rsidR="00275789" w:rsidRPr="00275789" w:rsidRDefault="00275789" w:rsidP="0027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5789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A Água sintética, requer um certo conhecimento no preparo, pois muitos aquaristas utilizam água doce direto da rede pública (torneira) juntamente com o sal e pronto, sem o uso de condicionadores, que tem como umas das funções retirar metais pesados.</w:t>
      </w:r>
    </w:p>
    <w:p w:rsidR="00275789" w:rsidRPr="00275789" w:rsidRDefault="00275789" w:rsidP="00275789">
      <w:pPr>
        <w:spacing w:after="0" w:line="240" w:lineRule="auto"/>
        <w:rPr>
          <w:rFonts w:ascii="Verdana'" w:eastAsia="Times New Roman" w:hAnsi="Verdana'" w:cs="Times New Roman"/>
          <w:sz w:val="18"/>
          <w:szCs w:val="18"/>
          <w:lang w:eastAsia="pt-BR"/>
        </w:rPr>
      </w:pPr>
      <w:r w:rsidRPr="00275789">
        <w:rPr>
          <w:rFonts w:ascii="Verdana'" w:eastAsia="Times New Roman" w:hAnsi="Verdana'" w:cs="Times New Roman"/>
          <w:sz w:val="18"/>
          <w:szCs w:val="18"/>
          <w:lang w:eastAsia="pt-BR"/>
        </w:rPr>
        <w:t> </w:t>
      </w:r>
    </w:p>
    <w:p w:rsidR="00275789" w:rsidRPr="00275789" w:rsidRDefault="00275789" w:rsidP="0027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5789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O ideal seria adquirir a água deionizada ou então um aparelho deionizador chamado </w:t>
      </w:r>
      <w:r w:rsidRPr="002757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>"TAP WALTER PURIFER"</w:t>
      </w:r>
      <w:r w:rsidRPr="00275789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ou então outro chamado </w:t>
      </w:r>
      <w:r w:rsidRPr="002757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>"REVERSE OSMOSE"</w:t>
      </w:r>
      <w:r w:rsidRPr="00275789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, ou seja, Osmose Reversa, assim você usará uma água totalmente pura, isenta de silicatos, nitratos, fosfatos, metais pesados, que são substâncias danosas a longo prazo para peixes e invertebrados, principalmente corais vivos. Além disso, algas indesejáveis poderão aparecer com o uso de uma água inadequada, início dos problemas com algas, principalmente algas marrons.</w:t>
      </w:r>
    </w:p>
    <w:p w:rsidR="00275789" w:rsidRPr="00275789" w:rsidRDefault="00275789" w:rsidP="00275789">
      <w:pPr>
        <w:spacing w:after="0" w:line="240" w:lineRule="auto"/>
        <w:rPr>
          <w:rFonts w:ascii="Verdana'" w:eastAsia="Times New Roman" w:hAnsi="Verdana'" w:cs="Times New Roman"/>
          <w:sz w:val="18"/>
          <w:szCs w:val="18"/>
          <w:lang w:eastAsia="pt-BR"/>
        </w:rPr>
      </w:pPr>
      <w:r w:rsidRPr="00275789">
        <w:rPr>
          <w:rFonts w:ascii="Verdana'" w:eastAsia="Times New Roman" w:hAnsi="Verdana'" w:cs="Times New Roman"/>
          <w:sz w:val="18"/>
          <w:szCs w:val="18"/>
          <w:lang w:eastAsia="pt-BR"/>
        </w:rPr>
        <w:t> </w:t>
      </w:r>
    </w:p>
    <w:p w:rsidR="00275789" w:rsidRPr="00275789" w:rsidRDefault="00275789" w:rsidP="0027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57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>Troca Parcial de Água -TPA-</w:t>
      </w:r>
    </w:p>
    <w:p w:rsidR="00275789" w:rsidRPr="00275789" w:rsidRDefault="00275789" w:rsidP="00275789">
      <w:pPr>
        <w:spacing w:after="0" w:line="240" w:lineRule="auto"/>
        <w:rPr>
          <w:rFonts w:ascii="Verdana'" w:eastAsia="Times New Roman" w:hAnsi="Verdana'" w:cs="Times New Roman"/>
          <w:b/>
          <w:bCs/>
          <w:sz w:val="18"/>
          <w:szCs w:val="18"/>
          <w:lang w:eastAsia="pt-BR"/>
        </w:rPr>
      </w:pPr>
      <w:r w:rsidRPr="00275789">
        <w:rPr>
          <w:rFonts w:ascii="Verdana'" w:eastAsia="Times New Roman" w:hAnsi="Verdana'" w:cs="Times New Roman"/>
          <w:b/>
          <w:bCs/>
          <w:sz w:val="18"/>
          <w:szCs w:val="18"/>
          <w:lang w:eastAsia="pt-BR"/>
        </w:rPr>
        <w:t> </w:t>
      </w:r>
    </w:p>
    <w:p w:rsidR="00275789" w:rsidRPr="00275789" w:rsidRDefault="00275789" w:rsidP="0027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5789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Para uma boa higiene, as trocas parciais e as sifonagens periódicas devem ser consideradas obrigatórias já que são pontos-chave para a longevidade do aquário. Não devemos usar filtros do tipo "canister" como o famoso "Fluval" por exemplo. Este filtro em um aquário de rochas vivas serve apenas para manter o aquário sujo e reter diversos micro-organismos que seriam importantes para o bom desempenho do aquário.</w:t>
      </w:r>
    </w:p>
    <w:p w:rsidR="00275789" w:rsidRPr="00275789" w:rsidRDefault="00275789" w:rsidP="00275789">
      <w:pPr>
        <w:spacing w:after="0" w:line="240" w:lineRule="auto"/>
        <w:rPr>
          <w:rFonts w:ascii="Verdana'" w:eastAsia="Times New Roman" w:hAnsi="Verdana'" w:cs="Times New Roman"/>
          <w:sz w:val="18"/>
          <w:szCs w:val="18"/>
          <w:lang w:eastAsia="pt-BR"/>
        </w:rPr>
      </w:pPr>
      <w:r w:rsidRPr="00275789">
        <w:rPr>
          <w:rFonts w:ascii="Verdana'" w:eastAsia="Times New Roman" w:hAnsi="Verdana'" w:cs="Times New Roman"/>
          <w:sz w:val="18"/>
          <w:szCs w:val="18"/>
          <w:lang w:eastAsia="pt-BR"/>
        </w:rPr>
        <w:t> </w:t>
      </w:r>
    </w:p>
    <w:p w:rsidR="00275789" w:rsidRPr="00275789" w:rsidRDefault="00275789" w:rsidP="0027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5789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O preparo da água salgada para as trocas, deve ser efetuado seguindo-se rigorosamente as recomendações do fabricante do sal utilizado, sendo conveniente prepará-la com dois dias de antecedência ao uso, para diminuir a alcalinidade de alguns de seus componentes, mantendo-a sob constante movimento por meio de uma bomba submersa, para homogeneizar perfeitamente a solução.</w:t>
      </w:r>
    </w:p>
    <w:p w:rsidR="00275789" w:rsidRPr="00275789" w:rsidRDefault="00275789" w:rsidP="00275789">
      <w:pPr>
        <w:spacing w:after="0" w:line="240" w:lineRule="auto"/>
        <w:rPr>
          <w:rFonts w:ascii="Verdana'" w:eastAsia="Times New Roman" w:hAnsi="Verdana'" w:cs="Times New Roman"/>
          <w:sz w:val="18"/>
          <w:szCs w:val="18"/>
          <w:lang w:eastAsia="pt-BR"/>
        </w:rPr>
      </w:pPr>
      <w:r w:rsidRPr="00275789">
        <w:rPr>
          <w:rFonts w:ascii="Verdana'" w:eastAsia="Times New Roman" w:hAnsi="Verdana'" w:cs="Times New Roman"/>
          <w:sz w:val="18"/>
          <w:szCs w:val="18"/>
          <w:lang w:eastAsia="pt-BR"/>
        </w:rPr>
        <w:t> </w:t>
      </w:r>
    </w:p>
    <w:p w:rsidR="00275789" w:rsidRPr="00275789" w:rsidRDefault="00275789" w:rsidP="0027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57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>A Troca Parcial de Água</w:t>
      </w:r>
      <w:r w:rsidRPr="00275789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é uma excelente opção para a reposição dos elementos químicos. Pois além de repor elementos novos, diminui os níveis de nitratos, fosfatos, fenóis e todo o tipo de toxina que se acumula no aquário e muitas vezes, não conseguimos identificar.  </w:t>
      </w:r>
    </w:p>
    <w:p w:rsidR="00275789" w:rsidRPr="00275789" w:rsidRDefault="00275789" w:rsidP="00275789">
      <w:pPr>
        <w:spacing w:after="0" w:line="240" w:lineRule="auto"/>
        <w:rPr>
          <w:rFonts w:ascii="Verdana'" w:eastAsia="Times New Roman" w:hAnsi="Verdana'" w:cs="Times New Roman"/>
          <w:sz w:val="18"/>
          <w:szCs w:val="18"/>
          <w:lang w:eastAsia="pt-BR"/>
        </w:rPr>
      </w:pPr>
      <w:r w:rsidRPr="00275789">
        <w:rPr>
          <w:rFonts w:ascii="Verdana'" w:eastAsia="Times New Roman" w:hAnsi="Verdana'" w:cs="Times New Roman"/>
          <w:sz w:val="18"/>
          <w:szCs w:val="18"/>
          <w:lang w:eastAsia="pt-BR"/>
        </w:rPr>
        <w:t> </w:t>
      </w:r>
    </w:p>
    <w:p w:rsidR="00275789" w:rsidRPr="00275789" w:rsidRDefault="00275789" w:rsidP="0027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5789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Não importando se o seu aquário está montado com filtro biológico de fundo, dry-wet (sump), 6º- vidro, rochas vivas ou corais vivos, a TPA é inevitável e benéfica onde percebemos os peixes mais ativos, alimentam-se mais e melhor, corais florescem,  e a água ganha um brilho adicional após dois ou três dias da troca.</w:t>
      </w:r>
    </w:p>
    <w:p w:rsidR="00275789" w:rsidRPr="00275789" w:rsidRDefault="00275789" w:rsidP="00275789">
      <w:pPr>
        <w:spacing w:after="0" w:line="240" w:lineRule="auto"/>
        <w:rPr>
          <w:rFonts w:ascii="Verdana'" w:eastAsia="Times New Roman" w:hAnsi="Verdana'" w:cs="Times New Roman"/>
          <w:sz w:val="18"/>
          <w:szCs w:val="18"/>
          <w:lang w:eastAsia="pt-BR"/>
        </w:rPr>
      </w:pPr>
      <w:r w:rsidRPr="00275789">
        <w:rPr>
          <w:rFonts w:ascii="Verdana'" w:eastAsia="Times New Roman" w:hAnsi="Verdana'" w:cs="Times New Roman"/>
          <w:sz w:val="18"/>
          <w:szCs w:val="18"/>
          <w:lang w:eastAsia="pt-BR"/>
        </w:rPr>
        <w:t> </w:t>
      </w:r>
    </w:p>
    <w:p w:rsidR="00275789" w:rsidRPr="00275789" w:rsidRDefault="00275789" w:rsidP="0027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5789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lastRenderedPageBreak/>
        <w:t>Na Troca Parcial de Água deve sempre usar água sintética ou natural, diferente da reposiçao -água evaporada- que se pode usar água doce, isso mesmo, água da torneira, depois do devido tratamento com condicionadores adequados, isso é porque o sal não evapora, assim aumentando a densidade da água, por isso seu uso na reposição.</w:t>
      </w:r>
    </w:p>
    <w:p w:rsidR="00275789" w:rsidRPr="00275789" w:rsidRDefault="00275789" w:rsidP="00275789">
      <w:pPr>
        <w:spacing w:after="240" w:line="240" w:lineRule="auto"/>
        <w:rPr>
          <w:rFonts w:ascii="Verdana'" w:eastAsia="Times New Roman" w:hAnsi="Verdana'" w:cs="Times New Roman"/>
          <w:sz w:val="18"/>
          <w:szCs w:val="18"/>
          <w:lang w:eastAsia="pt-BR"/>
        </w:rPr>
      </w:pPr>
      <w:r w:rsidRPr="00275789">
        <w:rPr>
          <w:rFonts w:ascii="Verdana'" w:eastAsia="Times New Roman" w:hAnsi="Verdana'" w:cs="Times New Roman"/>
          <w:sz w:val="18"/>
          <w:szCs w:val="18"/>
          <w:lang w:eastAsia="pt-BR"/>
        </w:rPr>
        <w:t> </w:t>
      </w:r>
    </w:p>
    <w:p w:rsidR="00275789" w:rsidRPr="00275789" w:rsidRDefault="00275789" w:rsidP="0027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57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>Montagem do aquário:</w:t>
      </w:r>
    </w:p>
    <w:p w:rsidR="00275789" w:rsidRPr="00275789" w:rsidRDefault="00275789" w:rsidP="00275789">
      <w:pPr>
        <w:spacing w:after="240" w:line="240" w:lineRule="auto"/>
        <w:rPr>
          <w:rFonts w:ascii="Verdana'" w:eastAsia="Times New Roman" w:hAnsi="Verdana'" w:cs="Times New Roman"/>
          <w:b/>
          <w:bCs/>
          <w:sz w:val="18"/>
          <w:szCs w:val="18"/>
          <w:lang w:eastAsia="pt-BR"/>
        </w:rPr>
      </w:pPr>
      <w:r w:rsidRPr="00275789">
        <w:rPr>
          <w:rFonts w:ascii="Verdana'" w:eastAsia="Times New Roman" w:hAnsi="Verdana'" w:cs="Times New Roman"/>
          <w:b/>
          <w:bCs/>
          <w:sz w:val="18"/>
          <w:szCs w:val="18"/>
          <w:lang w:eastAsia="pt-BR"/>
        </w:rPr>
        <w:t> </w:t>
      </w:r>
    </w:p>
    <w:p w:rsidR="00275789" w:rsidRPr="00275789" w:rsidRDefault="00275789" w:rsidP="0027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57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>Sistema de Rochas Vivas.</w:t>
      </w:r>
    </w:p>
    <w:p w:rsidR="00275789" w:rsidRPr="00275789" w:rsidRDefault="00275789" w:rsidP="00275789">
      <w:pPr>
        <w:spacing w:after="0" w:line="240" w:lineRule="auto"/>
        <w:rPr>
          <w:rFonts w:ascii="Verdana'" w:eastAsia="Times New Roman" w:hAnsi="Verdana'" w:cs="Times New Roman"/>
          <w:b/>
          <w:bCs/>
          <w:sz w:val="18"/>
          <w:szCs w:val="18"/>
          <w:lang w:eastAsia="pt-BR"/>
        </w:rPr>
      </w:pPr>
      <w:r w:rsidRPr="00275789">
        <w:rPr>
          <w:rFonts w:ascii="Verdana'" w:eastAsia="Times New Roman" w:hAnsi="Verdana'" w:cs="Times New Roman"/>
          <w:b/>
          <w:bCs/>
          <w:sz w:val="18"/>
          <w:szCs w:val="18"/>
          <w:lang w:eastAsia="pt-BR"/>
        </w:rPr>
        <w:t> </w:t>
      </w:r>
    </w:p>
    <w:p w:rsidR="00275789" w:rsidRPr="00275789" w:rsidRDefault="00275789" w:rsidP="0027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5789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A montagem de um aquário, empregando o sistema de rochas vivas é muito simples e fácil, consistindo basicamente em:</w:t>
      </w:r>
    </w:p>
    <w:p w:rsidR="00275789" w:rsidRPr="00275789" w:rsidRDefault="00275789" w:rsidP="00275789">
      <w:pPr>
        <w:spacing w:after="0" w:line="240" w:lineRule="auto"/>
        <w:rPr>
          <w:rFonts w:ascii="Verdana'" w:eastAsia="Times New Roman" w:hAnsi="Verdana'" w:cs="Times New Roman"/>
          <w:sz w:val="18"/>
          <w:szCs w:val="18"/>
          <w:lang w:eastAsia="pt-BR"/>
        </w:rPr>
      </w:pPr>
      <w:r w:rsidRPr="00275789">
        <w:rPr>
          <w:rFonts w:ascii="Verdana'" w:eastAsia="Times New Roman" w:hAnsi="Verdana'" w:cs="Times New Roman"/>
          <w:sz w:val="18"/>
          <w:szCs w:val="18"/>
          <w:lang w:eastAsia="pt-BR"/>
        </w:rPr>
        <w:t> </w:t>
      </w:r>
    </w:p>
    <w:p w:rsidR="00275789" w:rsidRPr="00275789" w:rsidRDefault="00275789" w:rsidP="0027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5789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- O aquário deve ter um volume mínimo de 150 litros, a largura deve ser quase igual à altura. Aquários com mais de 50 cm de altura devem ser iluminados com lâmpadas HQI.</w:t>
      </w:r>
    </w:p>
    <w:p w:rsidR="00275789" w:rsidRPr="00275789" w:rsidRDefault="00275789" w:rsidP="00275789">
      <w:pPr>
        <w:spacing w:after="0" w:line="240" w:lineRule="auto"/>
        <w:rPr>
          <w:rFonts w:ascii="Verdana'" w:eastAsia="Times New Roman" w:hAnsi="Verdana'" w:cs="Times New Roman"/>
          <w:sz w:val="18"/>
          <w:szCs w:val="18"/>
          <w:lang w:eastAsia="pt-BR"/>
        </w:rPr>
      </w:pPr>
      <w:r w:rsidRPr="00275789">
        <w:rPr>
          <w:rFonts w:ascii="Verdana'" w:eastAsia="Times New Roman" w:hAnsi="Verdana'" w:cs="Times New Roman"/>
          <w:sz w:val="18"/>
          <w:szCs w:val="18"/>
          <w:lang w:eastAsia="pt-BR"/>
        </w:rPr>
        <w:t> </w:t>
      </w:r>
    </w:p>
    <w:p w:rsidR="00275789" w:rsidRPr="00275789" w:rsidRDefault="00275789" w:rsidP="0027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5789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- Escolher para a instalação do aquário, um local plano, firme, isento de claridade excessiva e afastado de locais com excesso de gordura e cheiros fortes (cozinhas p/exemplo).</w:t>
      </w:r>
    </w:p>
    <w:p w:rsidR="00275789" w:rsidRPr="00275789" w:rsidRDefault="00275789" w:rsidP="00275789">
      <w:pPr>
        <w:spacing w:after="0" w:line="240" w:lineRule="auto"/>
        <w:rPr>
          <w:rFonts w:ascii="Verdana'" w:eastAsia="Times New Roman" w:hAnsi="Verdana'" w:cs="Times New Roman"/>
          <w:sz w:val="18"/>
          <w:szCs w:val="18"/>
          <w:lang w:eastAsia="pt-BR"/>
        </w:rPr>
      </w:pPr>
      <w:r w:rsidRPr="00275789">
        <w:rPr>
          <w:rFonts w:ascii="Verdana'" w:eastAsia="Times New Roman" w:hAnsi="Verdana'" w:cs="Times New Roman"/>
          <w:sz w:val="18"/>
          <w:szCs w:val="18"/>
          <w:lang w:eastAsia="pt-BR"/>
        </w:rPr>
        <w:t> </w:t>
      </w:r>
    </w:p>
    <w:p w:rsidR="00275789" w:rsidRPr="00275789" w:rsidRDefault="00275789" w:rsidP="0027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57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>A montagem.</w:t>
      </w:r>
    </w:p>
    <w:p w:rsidR="00275789" w:rsidRPr="00275789" w:rsidRDefault="00275789" w:rsidP="00275789">
      <w:pPr>
        <w:spacing w:after="0" w:line="240" w:lineRule="auto"/>
        <w:rPr>
          <w:rFonts w:ascii="Verdana'" w:eastAsia="Times New Roman" w:hAnsi="Verdana'" w:cs="Times New Roman"/>
          <w:b/>
          <w:bCs/>
          <w:sz w:val="18"/>
          <w:szCs w:val="18"/>
          <w:lang w:eastAsia="pt-BR"/>
        </w:rPr>
      </w:pPr>
      <w:r w:rsidRPr="00275789">
        <w:rPr>
          <w:rFonts w:ascii="Verdana'" w:eastAsia="Times New Roman" w:hAnsi="Verdana'" w:cs="Times New Roman"/>
          <w:b/>
          <w:bCs/>
          <w:sz w:val="18"/>
          <w:szCs w:val="18"/>
          <w:lang w:eastAsia="pt-BR"/>
        </w:rPr>
        <w:t> </w:t>
      </w:r>
    </w:p>
    <w:p w:rsidR="00275789" w:rsidRPr="00275789" w:rsidRDefault="00275789" w:rsidP="0027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5789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Com o aquário previamente lavado com água doce -sem a utilização de sabão ou outro produto de limpeza- e colocado em seu suporte, que deverá ser bem resistente e estar bem nivelado, passaremos à montagem propriamente dita, instalando as bombas -no mínimo 2-, que serão orientadas visando a máxima circulação possível da água. </w:t>
      </w:r>
    </w:p>
    <w:p w:rsidR="00275789" w:rsidRPr="00275789" w:rsidRDefault="00275789" w:rsidP="00275789">
      <w:pPr>
        <w:spacing w:after="0" w:line="240" w:lineRule="auto"/>
        <w:rPr>
          <w:rFonts w:ascii="Verdana'" w:eastAsia="Times New Roman" w:hAnsi="Verdana'" w:cs="Times New Roman"/>
          <w:sz w:val="18"/>
          <w:szCs w:val="18"/>
          <w:lang w:eastAsia="pt-BR"/>
        </w:rPr>
      </w:pPr>
      <w:r w:rsidRPr="00275789">
        <w:rPr>
          <w:rFonts w:ascii="Verdana'" w:eastAsia="Times New Roman" w:hAnsi="Verdana'" w:cs="Times New Roman"/>
          <w:sz w:val="18"/>
          <w:szCs w:val="18"/>
          <w:lang w:eastAsia="pt-BR"/>
        </w:rPr>
        <w:t> </w:t>
      </w:r>
    </w:p>
    <w:p w:rsidR="00275789" w:rsidRPr="00275789" w:rsidRDefault="00275789" w:rsidP="0027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5789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O segredo de um aquário marinho saudável, está em manter um alto valor de potencial redox, ou melhor dizendo, uma excelente taxa de oxigenação. Para este efeito deveremos ter uma circulação e agitação de água muito forte. O volume mínimo circulante deverá ser equivalente a 20 vezes o volume do aquário, ex.: para um aquário de 100 litros - 100 litros x 20 = 2000 litros p/hora.</w:t>
      </w:r>
    </w:p>
    <w:p w:rsidR="00275789" w:rsidRPr="00275789" w:rsidRDefault="00275789" w:rsidP="00275789">
      <w:pPr>
        <w:spacing w:after="0" w:line="240" w:lineRule="auto"/>
        <w:rPr>
          <w:rFonts w:ascii="Verdana'" w:eastAsia="Times New Roman" w:hAnsi="Verdana'" w:cs="Times New Roman"/>
          <w:sz w:val="18"/>
          <w:szCs w:val="18"/>
          <w:lang w:eastAsia="pt-BR"/>
        </w:rPr>
      </w:pPr>
      <w:r w:rsidRPr="00275789">
        <w:rPr>
          <w:rFonts w:ascii="Verdana'" w:eastAsia="Times New Roman" w:hAnsi="Verdana'" w:cs="Times New Roman"/>
          <w:sz w:val="18"/>
          <w:szCs w:val="18"/>
          <w:lang w:eastAsia="pt-BR"/>
        </w:rPr>
        <w:t> </w:t>
      </w:r>
    </w:p>
    <w:p w:rsidR="00275789" w:rsidRPr="00275789" w:rsidRDefault="00275789" w:rsidP="0027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5789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Também podem ser empregados dispositivos como o gira-gira ou os wave-makers, que nos permitem uma excelente circulação com o uso de bombas de menor potência. Estes aparelhos simulam o movimento natural das ondas permitindo evitar pontos cegos. O skimmer ao retirar o excedente de material orgânico passível de degradação aeróbia, também contribui efetivamente para a obtenção de um alto ORP.</w:t>
      </w:r>
    </w:p>
    <w:p w:rsidR="00275789" w:rsidRPr="00275789" w:rsidRDefault="00275789" w:rsidP="00275789">
      <w:pPr>
        <w:spacing w:after="0" w:line="240" w:lineRule="auto"/>
        <w:rPr>
          <w:rFonts w:ascii="Verdana'" w:eastAsia="Times New Roman" w:hAnsi="Verdana'" w:cs="Times New Roman"/>
          <w:sz w:val="18"/>
          <w:szCs w:val="18"/>
          <w:lang w:eastAsia="pt-BR"/>
        </w:rPr>
      </w:pPr>
      <w:r w:rsidRPr="00275789">
        <w:rPr>
          <w:rFonts w:ascii="Verdana'" w:eastAsia="Times New Roman" w:hAnsi="Verdana'" w:cs="Times New Roman"/>
          <w:sz w:val="18"/>
          <w:szCs w:val="18"/>
          <w:lang w:eastAsia="pt-BR"/>
        </w:rPr>
        <w:t> </w:t>
      </w:r>
    </w:p>
    <w:p w:rsidR="00275789" w:rsidRPr="00275789" w:rsidRDefault="00275789" w:rsidP="0027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57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 xml:space="preserve">Agora introduziremos o tipo se substrato escolhido. </w:t>
      </w:r>
    </w:p>
    <w:p w:rsidR="00275789" w:rsidRPr="00275789" w:rsidRDefault="00275789" w:rsidP="00275789">
      <w:pPr>
        <w:spacing w:after="0" w:line="240" w:lineRule="auto"/>
        <w:rPr>
          <w:rFonts w:ascii="Verdana'" w:eastAsia="Times New Roman" w:hAnsi="Verdana'" w:cs="Times New Roman"/>
          <w:b/>
          <w:bCs/>
          <w:sz w:val="18"/>
          <w:szCs w:val="18"/>
          <w:lang w:eastAsia="pt-BR"/>
        </w:rPr>
      </w:pPr>
      <w:r w:rsidRPr="00275789">
        <w:rPr>
          <w:rFonts w:ascii="Verdana'" w:eastAsia="Times New Roman" w:hAnsi="Verdana'" w:cs="Times New Roman"/>
          <w:b/>
          <w:bCs/>
          <w:sz w:val="18"/>
          <w:szCs w:val="18"/>
          <w:lang w:eastAsia="pt-BR"/>
        </w:rPr>
        <w:t> </w:t>
      </w:r>
    </w:p>
    <w:p w:rsidR="00275789" w:rsidRPr="00275789" w:rsidRDefault="00275789" w:rsidP="0027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5789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Podemos usar cascalho de dolomita, aragonita ou halimeda, qualquer um dos três ou uma mistura deles. Todos são constituídos por carbonato de cálcio, sendo que a dolomita ainda contém carbonato de magnésio, contribuindo para a manutenção dos níveis desse importante mineral em nosso aquário. </w:t>
      </w:r>
    </w:p>
    <w:p w:rsidR="00275789" w:rsidRPr="00275789" w:rsidRDefault="00275789" w:rsidP="00275789">
      <w:pPr>
        <w:spacing w:after="0" w:line="240" w:lineRule="auto"/>
        <w:rPr>
          <w:rFonts w:ascii="Verdana'" w:eastAsia="Times New Roman" w:hAnsi="Verdana'" w:cs="Times New Roman"/>
          <w:sz w:val="18"/>
          <w:szCs w:val="18"/>
          <w:lang w:eastAsia="pt-BR"/>
        </w:rPr>
      </w:pPr>
      <w:r w:rsidRPr="00275789">
        <w:rPr>
          <w:rFonts w:ascii="Verdana'" w:eastAsia="Times New Roman" w:hAnsi="Verdana'" w:cs="Times New Roman"/>
          <w:sz w:val="18"/>
          <w:szCs w:val="18"/>
          <w:lang w:eastAsia="pt-BR"/>
        </w:rPr>
        <w:t> </w:t>
      </w:r>
    </w:p>
    <w:p w:rsidR="00275789" w:rsidRPr="00275789" w:rsidRDefault="00275789" w:rsidP="0027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5789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Muito embora, o sistema Berlin puro preconize a não utilização de nenhum tipo de substrato para cobrir o fundo do aquário, ou se utilizado, apenas uma camada fina de no máximo 2 cm de espessura, na prática a grande maioria dos aquários montados no Brasil, utilizam uma camada grossa de substrato, porque, a exemplo do que ocorre nos aquários de água doce, o substrato no aquário marinho, cumpre várias e importantes funções, destacando-se a função estética, a função de habitat, nicho ecológico ou abrigo para inúmeros organismos bentônicos, a função de meio de suporte para colonização por bactérias e em última análise, a função de reservatório de calcário para lastro do sistema tampão. Portanto, considere com carinho a possibilidade da instalação de um filtro de </w:t>
      </w:r>
      <w:hyperlink r:id="rId7" w:history="1">
        <w:r w:rsidRPr="00275789">
          <w:rPr>
            <w:rFonts w:ascii="Verdana" w:eastAsia="Times New Roman" w:hAnsi="Verdana" w:cs="Times New Roman"/>
            <w:b/>
            <w:bCs/>
            <w:color w:val="0000FF"/>
            <w:sz w:val="18"/>
            <w:u w:val="single"/>
            <w:lang w:eastAsia="pt-BR"/>
          </w:rPr>
          <w:t>Jaubert</w:t>
        </w:r>
      </w:hyperlink>
      <w:r w:rsidRPr="00275789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, quando montar o seu aquário.</w:t>
      </w:r>
    </w:p>
    <w:p w:rsidR="00275789" w:rsidRPr="00275789" w:rsidRDefault="00275789" w:rsidP="00275789">
      <w:pPr>
        <w:spacing w:after="0" w:line="240" w:lineRule="auto"/>
        <w:rPr>
          <w:rFonts w:ascii="Verdana'" w:eastAsia="Times New Roman" w:hAnsi="Verdana'" w:cs="Times New Roman"/>
          <w:sz w:val="18"/>
          <w:szCs w:val="18"/>
          <w:lang w:eastAsia="pt-BR"/>
        </w:rPr>
      </w:pPr>
      <w:r w:rsidRPr="00275789">
        <w:rPr>
          <w:rFonts w:ascii="Verdana'" w:eastAsia="Times New Roman" w:hAnsi="Verdana'" w:cs="Times New Roman"/>
          <w:sz w:val="18"/>
          <w:szCs w:val="18"/>
          <w:lang w:eastAsia="pt-BR"/>
        </w:rPr>
        <w:t> </w:t>
      </w:r>
    </w:p>
    <w:p w:rsidR="00275789" w:rsidRPr="00275789" w:rsidRDefault="00275789" w:rsidP="0027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5789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Na sequência, empilharemos as rochas vivas umas sobre as outras, formando paredões, imitando o fundo do mar e disfarçando, tanto quanto possível, as bombas.</w:t>
      </w:r>
    </w:p>
    <w:p w:rsidR="00275789" w:rsidRPr="00275789" w:rsidRDefault="00275789" w:rsidP="00275789">
      <w:pPr>
        <w:spacing w:after="0" w:line="240" w:lineRule="auto"/>
        <w:rPr>
          <w:rFonts w:ascii="Verdana'" w:eastAsia="Times New Roman" w:hAnsi="Verdana'" w:cs="Times New Roman"/>
          <w:sz w:val="18"/>
          <w:szCs w:val="18"/>
          <w:lang w:eastAsia="pt-BR"/>
        </w:rPr>
      </w:pPr>
      <w:r w:rsidRPr="00275789">
        <w:rPr>
          <w:rFonts w:ascii="Verdana'" w:eastAsia="Times New Roman" w:hAnsi="Verdana'" w:cs="Times New Roman"/>
          <w:sz w:val="18"/>
          <w:szCs w:val="18"/>
          <w:lang w:eastAsia="pt-BR"/>
        </w:rPr>
        <w:t> </w:t>
      </w:r>
    </w:p>
    <w:p w:rsidR="00275789" w:rsidRPr="00275789" w:rsidRDefault="00275789" w:rsidP="0027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5789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O passo seguinte consiste em encher o aquário com água natural. Ou use água de torneira, adicione a quantidade necessária de condicionador, acionando-se as bombas e colocando-se a quantidade necessária de sal marinho sintético logo em seguida.</w:t>
      </w:r>
    </w:p>
    <w:p w:rsidR="00275789" w:rsidRPr="00275789" w:rsidRDefault="00275789" w:rsidP="00275789">
      <w:pPr>
        <w:spacing w:after="0" w:line="240" w:lineRule="auto"/>
        <w:rPr>
          <w:rFonts w:ascii="Verdana'" w:eastAsia="Times New Roman" w:hAnsi="Verdana'" w:cs="Times New Roman"/>
          <w:sz w:val="18"/>
          <w:szCs w:val="18"/>
          <w:lang w:eastAsia="pt-BR"/>
        </w:rPr>
      </w:pPr>
      <w:r w:rsidRPr="00275789">
        <w:rPr>
          <w:rFonts w:ascii="Verdana'" w:eastAsia="Times New Roman" w:hAnsi="Verdana'" w:cs="Times New Roman"/>
          <w:sz w:val="18"/>
          <w:szCs w:val="18"/>
          <w:lang w:eastAsia="pt-BR"/>
        </w:rPr>
        <w:t> </w:t>
      </w:r>
    </w:p>
    <w:p w:rsidR="00275789" w:rsidRPr="00275789" w:rsidRDefault="00275789" w:rsidP="0027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5789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lastRenderedPageBreak/>
        <w:t>Adicione mais ou menos 33 a 34 gramas de sal para cada litro de água do aquário, procure calcular o mais correto possível o volume de água real de seu aquário, antes da adição do sal. A completa dissolução e homogeneização, do sal, costuma demorar algumas horas.</w:t>
      </w:r>
    </w:p>
    <w:p w:rsidR="00275789" w:rsidRPr="00275789" w:rsidRDefault="00275789" w:rsidP="00275789">
      <w:pPr>
        <w:spacing w:after="0" w:line="240" w:lineRule="auto"/>
        <w:rPr>
          <w:rFonts w:ascii="Verdana'" w:eastAsia="Times New Roman" w:hAnsi="Verdana'" w:cs="Times New Roman"/>
          <w:sz w:val="18"/>
          <w:szCs w:val="18"/>
          <w:lang w:eastAsia="pt-BR"/>
        </w:rPr>
      </w:pPr>
      <w:r w:rsidRPr="00275789">
        <w:rPr>
          <w:rFonts w:ascii="Verdana'" w:eastAsia="Times New Roman" w:hAnsi="Verdana'" w:cs="Times New Roman"/>
          <w:sz w:val="18"/>
          <w:szCs w:val="18"/>
          <w:lang w:eastAsia="pt-BR"/>
        </w:rPr>
        <w:t> </w:t>
      </w:r>
    </w:p>
    <w:p w:rsidR="00275789" w:rsidRPr="00275789" w:rsidRDefault="00275789" w:rsidP="0027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5789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Após decorridas três horas, verifique a densidade com um densímetro de boa qualidade e ajuste-a -a água- caso necessário. Usualmente utilizamos uma densidade de 1.022 g/l a uma temperatura de 24º C.</w:t>
      </w:r>
    </w:p>
    <w:p w:rsidR="00275789" w:rsidRPr="00275789" w:rsidRDefault="00275789" w:rsidP="00275789">
      <w:pPr>
        <w:spacing w:after="0" w:line="240" w:lineRule="auto"/>
        <w:rPr>
          <w:rFonts w:ascii="Verdana'" w:eastAsia="Times New Roman" w:hAnsi="Verdana'" w:cs="Times New Roman"/>
          <w:sz w:val="18"/>
          <w:szCs w:val="18"/>
          <w:lang w:eastAsia="pt-BR"/>
        </w:rPr>
      </w:pPr>
      <w:r w:rsidRPr="00275789">
        <w:rPr>
          <w:rFonts w:ascii="Verdana'" w:eastAsia="Times New Roman" w:hAnsi="Verdana'" w:cs="Times New Roman"/>
          <w:sz w:val="18"/>
          <w:szCs w:val="18"/>
          <w:lang w:eastAsia="pt-BR"/>
        </w:rPr>
        <w:t> </w:t>
      </w:r>
    </w:p>
    <w:p w:rsidR="00275789" w:rsidRPr="00275789" w:rsidRDefault="00275789" w:rsidP="0027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57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>Equipamentos.</w:t>
      </w:r>
    </w:p>
    <w:p w:rsidR="00275789" w:rsidRPr="00275789" w:rsidRDefault="00275789" w:rsidP="00275789">
      <w:pPr>
        <w:spacing w:after="0" w:line="240" w:lineRule="auto"/>
        <w:rPr>
          <w:rFonts w:ascii="Verdana'" w:eastAsia="Times New Roman" w:hAnsi="Verdana'" w:cs="Times New Roman"/>
          <w:b/>
          <w:bCs/>
          <w:sz w:val="18"/>
          <w:szCs w:val="18"/>
          <w:lang w:eastAsia="pt-BR"/>
        </w:rPr>
      </w:pPr>
      <w:r w:rsidRPr="00275789">
        <w:rPr>
          <w:rFonts w:ascii="Verdana'" w:eastAsia="Times New Roman" w:hAnsi="Verdana'" w:cs="Times New Roman"/>
          <w:b/>
          <w:bCs/>
          <w:sz w:val="18"/>
          <w:szCs w:val="18"/>
          <w:lang w:eastAsia="pt-BR"/>
        </w:rPr>
        <w:t> </w:t>
      </w:r>
    </w:p>
    <w:p w:rsidR="00275789" w:rsidRPr="00275789" w:rsidRDefault="00275789" w:rsidP="0027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5789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Agora é hora de instalar o skimmer e o aquecedor. Skimmer, desnatador ou fracionador de espuma são os nomes mais comuns pelos quais é conhecido o aparelho, essencialmente um filtro químico, porque utiliza o fenômeno de adsorção, para separar e retirar moléculas orgânicas, que se encontram dissolvidas na água. O skimmer, quando bem regulado e dimensionado, para o tamanho do aquário em que será instalado, retira muita matéria orgânica da água deixando-a bem "limpinha”.</w:t>
      </w:r>
    </w:p>
    <w:p w:rsidR="00275789" w:rsidRPr="00275789" w:rsidRDefault="00275789" w:rsidP="00275789">
      <w:pPr>
        <w:spacing w:after="0" w:line="240" w:lineRule="auto"/>
        <w:rPr>
          <w:rFonts w:ascii="Verdana'" w:eastAsia="Times New Roman" w:hAnsi="Verdana'" w:cs="Times New Roman"/>
          <w:sz w:val="18"/>
          <w:szCs w:val="18"/>
          <w:lang w:eastAsia="pt-BR"/>
        </w:rPr>
      </w:pPr>
      <w:r w:rsidRPr="00275789">
        <w:rPr>
          <w:rFonts w:ascii="Verdana'" w:eastAsia="Times New Roman" w:hAnsi="Verdana'" w:cs="Times New Roman"/>
          <w:sz w:val="18"/>
          <w:szCs w:val="18"/>
          <w:lang w:eastAsia="pt-BR"/>
        </w:rPr>
        <w:t> </w:t>
      </w:r>
    </w:p>
    <w:p w:rsidR="00275789" w:rsidRPr="00275789" w:rsidRDefault="00275789" w:rsidP="0027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5789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A única coisa que o skimmer não retira é amônia. Também, se ele retirasse, você não precisaria gastar uma grana preta com rochas vivas e outras mídias filtrantes. Este tipo de aparelho precisa de alguns dias para ser regulado adequadamente, com vistas a obtenção de um máximo de eficiência. Logo de início parecem que não estão funcionando, mas ao decorrer de alguns dias se percebe a eficiência. Devem ser mantidos limpos daquela gosma que costuma acumular no seu interior, pois se esta gosma for deixada lá, o aparelho perde muito de sua eficiência. Basta uma limpeza semanal para tudo ficar numa boa.</w:t>
      </w:r>
    </w:p>
    <w:p w:rsidR="00275789" w:rsidRPr="00275789" w:rsidRDefault="00275789" w:rsidP="00275789">
      <w:pPr>
        <w:spacing w:after="0" w:line="240" w:lineRule="auto"/>
        <w:rPr>
          <w:rFonts w:ascii="Verdana'" w:eastAsia="Times New Roman" w:hAnsi="Verdana'" w:cs="Times New Roman"/>
          <w:sz w:val="18"/>
          <w:szCs w:val="18"/>
          <w:lang w:eastAsia="pt-BR"/>
        </w:rPr>
      </w:pPr>
      <w:r w:rsidRPr="00275789">
        <w:rPr>
          <w:rFonts w:ascii="Verdana'" w:eastAsia="Times New Roman" w:hAnsi="Verdana'" w:cs="Times New Roman"/>
          <w:sz w:val="18"/>
          <w:szCs w:val="18"/>
          <w:lang w:eastAsia="pt-BR"/>
        </w:rPr>
        <w:t> </w:t>
      </w:r>
    </w:p>
    <w:p w:rsidR="00275789" w:rsidRPr="00275789" w:rsidRDefault="00275789" w:rsidP="0027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57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>A ciclagem.</w:t>
      </w:r>
    </w:p>
    <w:p w:rsidR="00275789" w:rsidRPr="00275789" w:rsidRDefault="00275789" w:rsidP="00275789">
      <w:pPr>
        <w:spacing w:after="0" w:line="240" w:lineRule="auto"/>
        <w:rPr>
          <w:rFonts w:ascii="Verdana'" w:eastAsia="Times New Roman" w:hAnsi="Verdana'" w:cs="Times New Roman"/>
          <w:b/>
          <w:bCs/>
          <w:sz w:val="18"/>
          <w:szCs w:val="18"/>
          <w:lang w:eastAsia="pt-BR"/>
        </w:rPr>
      </w:pPr>
      <w:r w:rsidRPr="00275789">
        <w:rPr>
          <w:rFonts w:ascii="Verdana'" w:eastAsia="Times New Roman" w:hAnsi="Verdana'" w:cs="Times New Roman"/>
          <w:b/>
          <w:bCs/>
          <w:sz w:val="18"/>
          <w:szCs w:val="18"/>
          <w:lang w:eastAsia="pt-BR"/>
        </w:rPr>
        <w:t> </w:t>
      </w:r>
    </w:p>
    <w:p w:rsidR="00275789" w:rsidRPr="00275789" w:rsidRDefault="00275789" w:rsidP="0027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5789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Agora começa a fase de </w:t>
      </w:r>
      <w:hyperlink r:id="rId8" w:history="1">
        <w:r w:rsidRPr="00275789">
          <w:rPr>
            <w:rFonts w:ascii="Verdana" w:eastAsia="Times New Roman" w:hAnsi="Verdana" w:cs="Times New Roman"/>
            <w:b/>
            <w:bCs/>
            <w:color w:val="0000FF"/>
            <w:sz w:val="18"/>
            <w:u w:val="single"/>
            <w:lang w:eastAsia="pt-BR"/>
          </w:rPr>
          <w:t>Ciclagem Biológica</w:t>
        </w:r>
      </w:hyperlink>
      <w:r w:rsidRPr="00275789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, os organismos que estavam nas rochas e que morreram durante as fases de coleta, transporte e montagem do aquário são degradados e transformados em amônia. Nesta fase, as bactérias nitrificantes se alojam nas rochas vivas e começam a se desenvolver para efetuar a degradação biogênica dos resíduos nitrogenados, que são a amônia e os nitritos, processo esse denominado: filtragem biológica aeróbia.</w:t>
      </w:r>
    </w:p>
    <w:p w:rsidR="00275789" w:rsidRPr="00275789" w:rsidRDefault="00275789" w:rsidP="00275789">
      <w:pPr>
        <w:spacing w:after="0" w:line="240" w:lineRule="auto"/>
        <w:rPr>
          <w:rFonts w:ascii="Verdana'" w:eastAsia="Times New Roman" w:hAnsi="Verdana'" w:cs="Times New Roman"/>
          <w:sz w:val="18"/>
          <w:szCs w:val="18"/>
          <w:lang w:eastAsia="pt-BR"/>
        </w:rPr>
      </w:pPr>
      <w:r w:rsidRPr="00275789">
        <w:rPr>
          <w:rFonts w:ascii="Verdana'" w:eastAsia="Times New Roman" w:hAnsi="Verdana'" w:cs="Times New Roman"/>
          <w:sz w:val="18"/>
          <w:szCs w:val="18"/>
          <w:lang w:eastAsia="pt-BR"/>
        </w:rPr>
        <w:t> </w:t>
      </w:r>
    </w:p>
    <w:p w:rsidR="00275789" w:rsidRPr="00275789" w:rsidRDefault="00275789" w:rsidP="0027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5789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Devido ao pH alcalino da água do aquário marinho, a filtragem biológica deverá ser perfeita, residindo aí, a principal vantagem do sistema de rochas vivas, o qual quando bem montado “cicla” em 15 ou 20 dias, onde sistemas convencionais, dry-wet ou filtros de areia fluidizada demoram mais de 65 dias para “ciclar”.</w:t>
      </w:r>
    </w:p>
    <w:p w:rsidR="00275789" w:rsidRPr="00275789" w:rsidRDefault="00275789" w:rsidP="00275789">
      <w:pPr>
        <w:spacing w:after="0" w:line="240" w:lineRule="auto"/>
        <w:rPr>
          <w:rFonts w:ascii="Verdana'" w:eastAsia="Times New Roman" w:hAnsi="Verdana'" w:cs="Times New Roman"/>
          <w:sz w:val="18"/>
          <w:szCs w:val="18"/>
          <w:lang w:eastAsia="pt-BR"/>
        </w:rPr>
      </w:pPr>
      <w:r w:rsidRPr="00275789">
        <w:rPr>
          <w:rFonts w:ascii="Verdana'" w:eastAsia="Times New Roman" w:hAnsi="Verdana'" w:cs="Times New Roman"/>
          <w:sz w:val="18"/>
          <w:szCs w:val="18"/>
          <w:lang w:eastAsia="pt-BR"/>
        </w:rPr>
        <w:t> </w:t>
      </w:r>
    </w:p>
    <w:p w:rsidR="00275789" w:rsidRPr="00275789" w:rsidRDefault="00275789" w:rsidP="0027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5789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Os índices de amônia (NH3), nitrito (NO2) e nitrato (NO3) não deverão exceder os valores de 0,1 ppm de NH3, 0,1 ppm de NO2 e 10,0 ppm de NO3, sendo que, para auxiliar na manutenção de baixos níveis de nitrato, devemos recorrer a um filtro denitrador, como no sistema de </w:t>
      </w:r>
      <w:hyperlink r:id="rId9" w:history="1">
        <w:r w:rsidRPr="00275789">
          <w:rPr>
            <w:rFonts w:ascii="Verdana" w:eastAsia="Times New Roman" w:hAnsi="Verdana" w:cs="Times New Roman"/>
            <w:b/>
            <w:bCs/>
            <w:color w:val="0000FF"/>
            <w:sz w:val="18"/>
            <w:u w:val="single"/>
            <w:lang w:eastAsia="pt-BR"/>
          </w:rPr>
          <w:t>Filtragem de Jaubert</w:t>
        </w:r>
      </w:hyperlink>
      <w:r w:rsidRPr="00275789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, algae scrubber ou processo similar, sendo ainda imprescindível uma troca parcial de água, </w:t>
      </w:r>
      <w:r w:rsidRPr="002757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>atenção aqui: troca-se água salgada, por água salgada recém preparada, de igual pH, densidade e temperatura</w:t>
      </w:r>
      <w:r w:rsidRPr="00275789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, de no mínimo 5% do volume do aquário por semana, ou um total de 20% por mês.</w:t>
      </w:r>
    </w:p>
    <w:p w:rsidR="00275789" w:rsidRPr="00275789" w:rsidRDefault="00275789" w:rsidP="00275789">
      <w:pPr>
        <w:spacing w:after="0" w:line="240" w:lineRule="auto"/>
        <w:rPr>
          <w:rFonts w:ascii="Verdana'" w:eastAsia="Times New Roman" w:hAnsi="Verdana'" w:cs="Times New Roman"/>
          <w:sz w:val="18"/>
          <w:szCs w:val="18"/>
          <w:lang w:eastAsia="pt-BR"/>
        </w:rPr>
      </w:pPr>
      <w:r w:rsidRPr="00275789">
        <w:rPr>
          <w:rFonts w:ascii="Verdana'" w:eastAsia="Times New Roman" w:hAnsi="Verdana'" w:cs="Times New Roman"/>
          <w:sz w:val="18"/>
          <w:szCs w:val="18"/>
          <w:lang w:eastAsia="pt-BR"/>
        </w:rPr>
        <w:t> </w:t>
      </w:r>
    </w:p>
    <w:p w:rsidR="00275789" w:rsidRPr="00275789" w:rsidRDefault="00275789" w:rsidP="0027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57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>Enfim o grande momento, a soltura dos peixes.</w:t>
      </w:r>
    </w:p>
    <w:p w:rsidR="00275789" w:rsidRPr="00275789" w:rsidRDefault="00275789" w:rsidP="00275789">
      <w:pPr>
        <w:spacing w:after="0" w:line="240" w:lineRule="auto"/>
        <w:rPr>
          <w:rFonts w:ascii="Verdana'" w:eastAsia="Times New Roman" w:hAnsi="Verdana'" w:cs="Times New Roman"/>
          <w:b/>
          <w:bCs/>
          <w:sz w:val="18"/>
          <w:szCs w:val="18"/>
          <w:lang w:eastAsia="pt-BR"/>
        </w:rPr>
      </w:pPr>
      <w:r w:rsidRPr="00275789">
        <w:rPr>
          <w:rFonts w:ascii="Verdana'" w:eastAsia="Times New Roman" w:hAnsi="Verdana'" w:cs="Times New Roman"/>
          <w:b/>
          <w:bCs/>
          <w:sz w:val="18"/>
          <w:szCs w:val="18"/>
          <w:lang w:eastAsia="pt-BR"/>
        </w:rPr>
        <w:t> </w:t>
      </w:r>
    </w:p>
    <w:p w:rsidR="00275789" w:rsidRPr="00275789" w:rsidRDefault="00275789" w:rsidP="0027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5789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Introduza os peixes aos poucos, dois ou três de cada vez, com espaçamento de semana (s), até o limite de população do seu aquário. Se informe com seu lojista de confiança sobre os hábitos, comportamento, tamanho e sociabilidade das espécies de seu interesse. Calcular aproximadamente 1cm de comprimento, excetuada a cauda, para um volume calculado entre 5 e 15 litros de água, de acordo com o tamanho, hábitos e nível de atividade dos animais. </w:t>
      </w:r>
    </w:p>
    <w:p w:rsidR="00275789" w:rsidRPr="00275789" w:rsidRDefault="00275789" w:rsidP="00275789">
      <w:pPr>
        <w:spacing w:after="0" w:line="240" w:lineRule="auto"/>
        <w:rPr>
          <w:rFonts w:ascii="Verdana'" w:eastAsia="Times New Roman" w:hAnsi="Verdana'" w:cs="Times New Roman"/>
          <w:sz w:val="18"/>
          <w:szCs w:val="18"/>
          <w:lang w:eastAsia="pt-BR"/>
        </w:rPr>
      </w:pPr>
      <w:r w:rsidRPr="00275789">
        <w:rPr>
          <w:rFonts w:ascii="Verdana'" w:eastAsia="Times New Roman" w:hAnsi="Verdana'" w:cs="Times New Roman"/>
          <w:sz w:val="18"/>
          <w:szCs w:val="18"/>
          <w:lang w:eastAsia="pt-BR"/>
        </w:rPr>
        <w:t> </w:t>
      </w:r>
    </w:p>
    <w:p w:rsidR="00275789" w:rsidRPr="00275789" w:rsidRDefault="00275789" w:rsidP="00275789">
      <w:pPr>
        <w:spacing w:after="3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5789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Peixes sedentários e lentos necessitam de uma menor quantidade de água. Já os peixes gregários (que vivem em cardumes) e mais ágeis, assim como os de tamanhos maiores necessitam de volumes proporcionalmente maiores.</w:t>
      </w:r>
    </w:p>
    <w:p w:rsidR="00275789" w:rsidRPr="00275789" w:rsidRDefault="00275789" w:rsidP="0027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BR"/>
        </w:rPr>
        <w:drawing>
          <wp:inline distT="0" distB="0" distL="0" distR="0">
            <wp:extent cx="523875" cy="219075"/>
            <wp:effectExtent l="19050" t="0" r="0" b="0"/>
            <wp:docPr id="1" name="Imagem 1" descr="Voltar ao Topo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ltar ao Topo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789" w:rsidRPr="00275789" w:rsidRDefault="00275789" w:rsidP="00275789">
      <w:pPr>
        <w:spacing w:after="3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5789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Se você tem a intenção de montar um aquário marinho e ainda não tem experiência adquirida, esta começando certo, pesquisando acerca do mundo marinho,  deve-se sempre ler o máximo possível sobre artigos relacionados ao meio. Deverá ter em mente que o </w:t>
      </w:r>
      <w:r w:rsidRPr="00275789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lastRenderedPageBreak/>
        <w:t>aquarismo marinho, ainda é um hobby relativamente caro e consome bastante de seu tempo quando ainda não se tem uma pequena experiência.</w:t>
      </w:r>
    </w:p>
    <w:p w:rsidR="00275789" w:rsidRPr="00275789" w:rsidRDefault="00275789" w:rsidP="0027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657475" cy="1838325"/>
            <wp:effectExtent l="19050" t="0" r="9525" b="0"/>
            <wp:docPr id="2" name="Imagem 2" descr="Aquário Marinho, foto retirada de acquati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quário Marinho, foto retirada de acquatico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789" w:rsidRPr="00275789" w:rsidRDefault="00275789" w:rsidP="00275789">
      <w:pPr>
        <w:spacing w:after="3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57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>Autor: Mauricio Molina</w:t>
      </w:r>
    </w:p>
    <w:p w:rsidR="00275789" w:rsidRPr="00275789" w:rsidRDefault="00275789" w:rsidP="0027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75789" w:rsidRPr="00275789" w:rsidRDefault="00275789" w:rsidP="00275789">
      <w:pPr>
        <w:spacing w:after="3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5789">
        <w:rPr>
          <w:rFonts w:ascii="Verdana" w:eastAsia="Times New Roman" w:hAnsi="Verdana" w:cs="Times New Roman"/>
          <w:b/>
          <w:bCs/>
          <w:i/>
          <w:iCs/>
          <w:color w:val="FFFFFF"/>
          <w:sz w:val="32"/>
          <w:szCs w:val="32"/>
          <w:lang w:eastAsia="pt-BR"/>
        </w:rPr>
        <w:t>Seja Bem Vindo.</w:t>
      </w:r>
    </w:p>
    <w:p w:rsidR="00275789" w:rsidRPr="00275789" w:rsidRDefault="00275789" w:rsidP="0027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5789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1" type="#_x0000_t75" style="width:49.5pt;height:18pt" o:ole="">
            <v:imagedata r:id="rId13" o:title=""/>
          </v:shape>
          <w:control r:id="rId14" w:name="DefaultOcxName" w:shapeid="_x0000_i1071"/>
        </w:object>
      </w:r>
    </w:p>
    <w:p w:rsidR="00275789" w:rsidRPr="00275789" w:rsidRDefault="00275789" w:rsidP="0027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886200" cy="381000"/>
            <wp:effectExtent l="19050" t="0" r="0" b="0"/>
            <wp:docPr id="7" name="Imagem 7" descr="http://www.aquapeixes.com/crbst_bolha_20azul_20escuro2.png?v=1u5drcfhapnj2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quapeixes.com/crbst_bolha_20azul_20escuro2.png?v=1u5drcfhapnj2w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000500" cy="381000"/>
            <wp:effectExtent l="19050" t="0" r="0" b="0"/>
            <wp:docPr id="8" name="Imagem 8" descr="http://www.aquapeixes.com/crbst_bolha_20azul_20escuro1.png?v=1u5drcfhapnj2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aquapeixes.com/crbst_bolha_20azul_20escuro1.png?v=1u5drcfhapnj2w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571875" cy="381000"/>
            <wp:effectExtent l="19050" t="0" r="9525" b="0"/>
            <wp:docPr id="9" name="Imagem 9" descr="http://www.aquapeixes.com/crbst_bolha_20azul_20escuro0.png?v=1u5drcfhapnj2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aquapeixes.com/crbst_bolha_20azul_20escuro0.png?v=1u5drcfhapnj2w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810000" cy="381000"/>
            <wp:effectExtent l="19050" t="0" r="0" b="0"/>
            <wp:docPr id="10" name="Imagem 10" descr="http://www.aquapeixes.com/crbst_bolha_20azul_20escuro3.png?v=1u5drcfhapnj2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quapeixes.com/crbst_bolha_20azul_20escuro3.png?v=1u5drcfhapnj2w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619500" cy="381000"/>
            <wp:effectExtent l="19050" t="0" r="0" b="0"/>
            <wp:docPr id="11" name="Imagem 11" descr="http://www.aquapeixes.com/crbst_bolha_20azul_20escuro.png?v=1u5drcfhapnj2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aquapeixes.com/crbst_bolha_20azul_20escuro.png?v=1u5drcfhapnj2w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619500" cy="381000"/>
            <wp:effectExtent l="19050" t="0" r="0" b="0"/>
            <wp:docPr id="12" name="Imagem 12" descr="http://www.aquapeixes.com/crbst_bolha_20azul_20escuro.png?v=1u5drcfhapnj2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aquapeixes.com/crbst_bolha_20azul_20escuro.png?v=1u5drcfhapnj2w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952750" cy="1447800"/>
            <wp:effectExtent l="0" t="0" r="0" b="0"/>
            <wp:docPr id="13" name="Imagem 13" descr="http://www.aquapeixes.com/crbst_logo_20bolha_20sem.png?v=1tu474fhapnj2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aquapeixes.com/crbst_logo_20bolha_20sem.png?v=1tu474fhapnj2x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619500" cy="1333500"/>
            <wp:effectExtent l="0" t="0" r="0" b="0"/>
            <wp:docPr id="14" name="Imagem 14" descr="http://www.aquapeixes.com/crbst_aquapeixes.png?v=1u7mvsfhapnj2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aquapeixes.com/crbst_aquapeixes.png?v=1u7mvsfhapnj2x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657350" cy="1419225"/>
            <wp:effectExtent l="0" t="0" r="0" b="0"/>
            <wp:docPr id="15" name="Imagem 15" descr="http://www.aquapeixes.com/crbst_Imagem22.png?v=2rdjww1q2jj7z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aquapeixes.com/crbst_Imagem22.png?v=2rdjww1q2jj7zx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F1F" w:rsidRDefault="00630F1F"/>
    <w:sectPr w:rsidR="00630F1F" w:rsidSect="00630F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Verdana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75789"/>
    <w:rsid w:val="00000AE8"/>
    <w:rsid w:val="00002114"/>
    <w:rsid w:val="000056FB"/>
    <w:rsid w:val="0000720B"/>
    <w:rsid w:val="00013D24"/>
    <w:rsid w:val="00016379"/>
    <w:rsid w:val="00016862"/>
    <w:rsid w:val="00025CD8"/>
    <w:rsid w:val="00041149"/>
    <w:rsid w:val="0005239C"/>
    <w:rsid w:val="00053193"/>
    <w:rsid w:val="00053295"/>
    <w:rsid w:val="0005678C"/>
    <w:rsid w:val="00062A22"/>
    <w:rsid w:val="0007015E"/>
    <w:rsid w:val="00072F80"/>
    <w:rsid w:val="00075770"/>
    <w:rsid w:val="00080D9B"/>
    <w:rsid w:val="0008306D"/>
    <w:rsid w:val="000861CD"/>
    <w:rsid w:val="0009178F"/>
    <w:rsid w:val="00093000"/>
    <w:rsid w:val="00093B09"/>
    <w:rsid w:val="00094607"/>
    <w:rsid w:val="00095872"/>
    <w:rsid w:val="00097394"/>
    <w:rsid w:val="00097A74"/>
    <w:rsid w:val="00097DBA"/>
    <w:rsid w:val="00097FC9"/>
    <w:rsid w:val="000A1A76"/>
    <w:rsid w:val="000A3C7D"/>
    <w:rsid w:val="000A4911"/>
    <w:rsid w:val="000B0EB6"/>
    <w:rsid w:val="000B4360"/>
    <w:rsid w:val="000B49E8"/>
    <w:rsid w:val="000B53AE"/>
    <w:rsid w:val="000B738F"/>
    <w:rsid w:val="000C44DA"/>
    <w:rsid w:val="000D2877"/>
    <w:rsid w:val="000D38A7"/>
    <w:rsid w:val="000F6F50"/>
    <w:rsid w:val="0010212E"/>
    <w:rsid w:val="0010451A"/>
    <w:rsid w:val="00105D86"/>
    <w:rsid w:val="001138DB"/>
    <w:rsid w:val="00122A94"/>
    <w:rsid w:val="00123B27"/>
    <w:rsid w:val="00131382"/>
    <w:rsid w:val="00133E3A"/>
    <w:rsid w:val="00152A8C"/>
    <w:rsid w:val="00154E29"/>
    <w:rsid w:val="001556C1"/>
    <w:rsid w:val="00166532"/>
    <w:rsid w:val="001670B7"/>
    <w:rsid w:val="00176733"/>
    <w:rsid w:val="001814C0"/>
    <w:rsid w:val="0018276F"/>
    <w:rsid w:val="0019227F"/>
    <w:rsid w:val="001923C0"/>
    <w:rsid w:val="0019780E"/>
    <w:rsid w:val="001A3A44"/>
    <w:rsid w:val="001A6B49"/>
    <w:rsid w:val="001B2873"/>
    <w:rsid w:val="001C3B0C"/>
    <w:rsid w:val="001D12D6"/>
    <w:rsid w:val="001D25E7"/>
    <w:rsid w:val="001D439B"/>
    <w:rsid w:val="001D78CC"/>
    <w:rsid w:val="001E4B80"/>
    <w:rsid w:val="001E6179"/>
    <w:rsid w:val="001E68D0"/>
    <w:rsid w:val="001F1885"/>
    <w:rsid w:val="001F1DBC"/>
    <w:rsid w:val="001F2B80"/>
    <w:rsid w:val="00200CBB"/>
    <w:rsid w:val="00206FB5"/>
    <w:rsid w:val="00207D56"/>
    <w:rsid w:val="00210EB5"/>
    <w:rsid w:val="00212733"/>
    <w:rsid w:val="00212CD7"/>
    <w:rsid w:val="00212F88"/>
    <w:rsid w:val="00212FDE"/>
    <w:rsid w:val="00213240"/>
    <w:rsid w:val="00213E13"/>
    <w:rsid w:val="002207D1"/>
    <w:rsid w:val="00232FA2"/>
    <w:rsid w:val="00247C65"/>
    <w:rsid w:val="0025102B"/>
    <w:rsid w:val="00255774"/>
    <w:rsid w:val="00256A69"/>
    <w:rsid w:val="00261C8C"/>
    <w:rsid w:val="00261FED"/>
    <w:rsid w:val="002620B0"/>
    <w:rsid w:val="002709D6"/>
    <w:rsid w:val="002746B3"/>
    <w:rsid w:val="00275262"/>
    <w:rsid w:val="00275789"/>
    <w:rsid w:val="00282A91"/>
    <w:rsid w:val="00295538"/>
    <w:rsid w:val="002A1357"/>
    <w:rsid w:val="002A430E"/>
    <w:rsid w:val="002A69BE"/>
    <w:rsid w:val="002A6E9E"/>
    <w:rsid w:val="002A7C5D"/>
    <w:rsid w:val="002B6707"/>
    <w:rsid w:val="002B7F06"/>
    <w:rsid w:val="002C58EB"/>
    <w:rsid w:val="002C685D"/>
    <w:rsid w:val="002D489F"/>
    <w:rsid w:val="002D4921"/>
    <w:rsid w:val="002E3574"/>
    <w:rsid w:val="002F2B17"/>
    <w:rsid w:val="003010AF"/>
    <w:rsid w:val="00302978"/>
    <w:rsid w:val="0031354D"/>
    <w:rsid w:val="00315140"/>
    <w:rsid w:val="003161CC"/>
    <w:rsid w:val="003248A1"/>
    <w:rsid w:val="0032559B"/>
    <w:rsid w:val="00326C25"/>
    <w:rsid w:val="00332978"/>
    <w:rsid w:val="0033423A"/>
    <w:rsid w:val="003344DE"/>
    <w:rsid w:val="00335C47"/>
    <w:rsid w:val="003410D1"/>
    <w:rsid w:val="00345918"/>
    <w:rsid w:val="00352069"/>
    <w:rsid w:val="00355998"/>
    <w:rsid w:val="00356EF2"/>
    <w:rsid w:val="00357382"/>
    <w:rsid w:val="00357E9C"/>
    <w:rsid w:val="003635D0"/>
    <w:rsid w:val="00364CDB"/>
    <w:rsid w:val="00365977"/>
    <w:rsid w:val="00367479"/>
    <w:rsid w:val="00367545"/>
    <w:rsid w:val="00367CE1"/>
    <w:rsid w:val="00371722"/>
    <w:rsid w:val="00373EBF"/>
    <w:rsid w:val="0037446F"/>
    <w:rsid w:val="003826EE"/>
    <w:rsid w:val="00384FFE"/>
    <w:rsid w:val="00391C35"/>
    <w:rsid w:val="003A1842"/>
    <w:rsid w:val="003A4535"/>
    <w:rsid w:val="003A465E"/>
    <w:rsid w:val="003A665B"/>
    <w:rsid w:val="003B4098"/>
    <w:rsid w:val="003B4E3A"/>
    <w:rsid w:val="003B63AD"/>
    <w:rsid w:val="003D5110"/>
    <w:rsid w:val="003E6886"/>
    <w:rsid w:val="003E68CF"/>
    <w:rsid w:val="003E6D9A"/>
    <w:rsid w:val="003F0A47"/>
    <w:rsid w:val="003F3E7D"/>
    <w:rsid w:val="003F6299"/>
    <w:rsid w:val="003F7FDB"/>
    <w:rsid w:val="00404DB9"/>
    <w:rsid w:val="00406AF6"/>
    <w:rsid w:val="00412F2A"/>
    <w:rsid w:val="004240E5"/>
    <w:rsid w:val="00426C1B"/>
    <w:rsid w:val="004271E9"/>
    <w:rsid w:val="0043108F"/>
    <w:rsid w:val="00434129"/>
    <w:rsid w:val="00435AB2"/>
    <w:rsid w:val="004372DF"/>
    <w:rsid w:val="00440086"/>
    <w:rsid w:val="00441829"/>
    <w:rsid w:val="004441B7"/>
    <w:rsid w:val="004457F6"/>
    <w:rsid w:val="00446DC4"/>
    <w:rsid w:val="004547A1"/>
    <w:rsid w:val="004548C2"/>
    <w:rsid w:val="00456A46"/>
    <w:rsid w:val="004626B8"/>
    <w:rsid w:val="00467317"/>
    <w:rsid w:val="00467C1A"/>
    <w:rsid w:val="00472C54"/>
    <w:rsid w:val="00477FBF"/>
    <w:rsid w:val="00482821"/>
    <w:rsid w:val="0048376D"/>
    <w:rsid w:val="00486D18"/>
    <w:rsid w:val="004873A7"/>
    <w:rsid w:val="00487BA6"/>
    <w:rsid w:val="004906A8"/>
    <w:rsid w:val="00492048"/>
    <w:rsid w:val="004A7FAA"/>
    <w:rsid w:val="004B1BE4"/>
    <w:rsid w:val="004B488C"/>
    <w:rsid w:val="004C2BC8"/>
    <w:rsid w:val="004C2F5F"/>
    <w:rsid w:val="004C582E"/>
    <w:rsid w:val="004C77A0"/>
    <w:rsid w:val="004C7F80"/>
    <w:rsid w:val="004D27AF"/>
    <w:rsid w:val="004E4AB2"/>
    <w:rsid w:val="004F16C9"/>
    <w:rsid w:val="004F1713"/>
    <w:rsid w:val="004F1EF6"/>
    <w:rsid w:val="004F2FD4"/>
    <w:rsid w:val="004F3FBB"/>
    <w:rsid w:val="004F4A9B"/>
    <w:rsid w:val="00501E03"/>
    <w:rsid w:val="005248E0"/>
    <w:rsid w:val="00525C3F"/>
    <w:rsid w:val="00536ED2"/>
    <w:rsid w:val="00541328"/>
    <w:rsid w:val="00564BED"/>
    <w:rsid w:val="00570EBE"/>
    <w:rsid w:val="00574CE8"/>
    <w:rsid w:val="0058048D"/>
    <w:rsid w:val="00581D17"/>
    <w:rsid w:val="00583D95"/>
    <w:rsid w:val="00585A1E"/>
    <w:rsid w:val="005908E0"/>
    <w:rsid w:val="00590F83"/>
    <w:rsid w:val="005B0E0D"/>
    <w:rsid w:val="005B4693"/>
    <w:rsid w:val="005B79DF"/>
    <w:rsid w:val="005C5804"/>
    <w:rsid w:val="005C5E03"/>
    <w:rsid w:val="005C75D5"/>
    <w:rsid w:val="005D0246"/>
    <w:rsid w:val="005D182A"/>
    <w:rsid w:val="005E5394"/>
    <w:rsid w:val="005E567D"/>
    <w:rsid w:val="005E71A6"/>
    <w:rsid w:val="005F4EB0"/>
    <w:rsid w:val="005F5EEA"/>
    <w:rsid w:val="005F67E3"/>
    <w:rsid w:val="006032FC"/>
    <w:rsid w:val="006039F2"/>
    <w:rsid w:val="00603B3D"/>
    <w:rsid w:val="00607092"/>
    <w:rsid w:val="00610D14"/>
    <w:rsid w:val="00615B6A"/>
    <w:rsid w:val="00617AF3"/>
    <w:rsid w:val="006222FF"/>
    <w:rsid w:val="00623024"/>
    <w:rsid w:val="00626BC4"/>
    <w:rsid w:val="00627F82"/>
    <w:rsid w:val="00630F1F"/>
    <w:rsid w:val="00635FA0"/>
    <w:rsid w:val="006409AB"/>
    <w:rsid w:val="006439F0"/>
    <w:rsid w:val="00646020"/>
    <w:rsid w:val="00654C70"/>
    <w:rsid w:val="00657879"/>
    <w:rsid w:val="00661073"/>
    <w:rsid w:val="006629D0"/>
    <w:rsid w:val="0066449B"/>
    <w:rsid w:val="0066606C"/>
    <w:rsid w:val="00670473"/>
    <w:rsid w:val="0067074A"/>
    <w:rsid w:val="00673444"/>
    <w:rsid w:val="00674F48"/>
    <w:rsid w:val="0067537A"/>
    <w:rsid w:val="00676EB8"/>
    <w:rsid w:val="00680052"/>
    <w:rsid w:val="00682C33"/>
    <w:rsid w:val="006936ED"/>
    <w:rsid w:val="0069670D"/>
    <w:rsid w:val="006971B2"/>
    <w:rsid w:val="006A14F3"/>
    <w:rsid w:val="006A3A5A"/>
    <w:rsid w:val="006A5B28"/>
    <w:rsid w:val="006A6A72"/>
    <w:rsid w:val="006B1E50"/>
    <w:rsid w:val="006B5A57"/>
    <w:rsid w:val="006B7B82"/>
    <w:rsid w:val="006C0ED4"/>
    <w:rsid w:val="006C1FFF"/>
    <w:rsid w:val="006C32C5"/>
    <w:rsid w:val="006C5D81"/>
    <w:rsid w:val="006C6CE5"/>
    <w:rsid w:val="006C6FB4"/>
    <w:rsid w:val="006D0CDB"/>
    <w:rsid w:val="006D6E29"/>
    <w:rsid w:val="006D7127"/>
    <w:rsid w:val="006D7E0A"/>
    <w:rsid w:val="006E0FCE"/>
    <w:rsid w:val="006E1F87"/>
    <w:rsid w:val="006E267D"/>
    <w:rsid w:val="006E2BF2"/>
    <w:rsid w:val="006E4131"/>
    <w:rsid w:val="006E4353"/>
    <w:rsid w:val="006E494D"/>
    <w:rsid w:val="006F474E"/>
    <w:rsid w:val="00700CAB"/>
    <w:rsid w:val="00706170"/>
    <w:rsid w:val="007071EF"/>
    <w:rsid w:val="007121E8"/>
    <w:rsid w:val="00713157"/>
    <w:rsid w:val="00714AE2"/>
    <w:rsid w:val="007154A4"/>
    <w:rsid w:val="0071708E"/>
    <w:rsid w:val="007204D5"/>
    <w:rsid w:val="00723419"/>
    <w:rsid w:val="007261C7"/>
    <w:rsid w:val="0072750C"/>
    <w:rsid w:val="007337E8"/>
    <w:rsid w:val="007359AB"/>
    <w:rsid w:val="007367E9"/>
    <w:rsid w:val="007400C6"/>
    <w:rsid w:val="00741FA2"/>
    <w:rsid w:val="00744CED"/>
    <w:rsid w:val="00751945"/>
    <w:rsid w:val="0075296C"/>
    <w:rsid w:val="0075636A"/>
    <w:rsid w:val="00757DA5"/>
    <w:rsid w:val="007604D1"/>
    <w:rsid w:val="00762040"/>
    <w:rsid w:val="007636AB"/>
    <w:rsid w:val="00763989"/>
    <w:rsid w:val="00766306"/>
    <w:rsid w:val="007744A9"/>
    <w:rsid w:val="00775F91"/>
    <w:rsid w:val="00780DAD"/>
    <w:rsid w:val="00781C00"/>
    <w:rsid w:val="007903DE"/>
    <w:rsid w:val="00790EB7"/>
    <w:rsid w:val="007A4DF2"/>
    <w:rsid w:val="007A70E1"/>
    <w:rsid w:val="007B11A9"/>
    <w:rsid w:val="007B1CB7"/>
    <w:rsid w:val="007B78F4"/>
    <w:rsid w:val="007C3AB3"/>
    <w:rsid w:val="007C69BF"/>
    <w:rsid w:val="007C7755"/>
    <w:rsid w:val="007D4793"/>
    <w:rsid w:val="007D65B7"/>
    <w:rsid w:val="007D6CBE"/>
    <w:rsid w:val="007E02DD"/>
    <w:rsid w:val="007E0C6A"/>
    <w:rsid w:val="007E2DF6"/>
    <w:rsid w:val="007E2EB2"/>
    <w:rsid w:val="007E5E89"/>
    <w:rsid w:val="007F350E"/>
    <w:rsid w:val="007F4680"/>
    <w:rsid w:val="0081003A"/>
    <w:rsid w:val="0081098B"/>
    <w:rsid w:val="008122AB"/>
    <w:rsid w:val="008171B8"/>
    <w:rsid w:val="00817EFF"/>
    <w:rsid w:val="00824542"/>
    <w:rsid w:val="00830DAB"/>
    <w:rsid w:val="00831DBD"/>
    <w:rsid w:val="008405EF"/>
    <w:rsid w:val="0084154A"/>
    <w:rsid w:val="008444C3"/>
    <w:rsid w:val="008472CA"/>
    <w:rsid w:val="00854F72"/>
    <w:rsid w:val="008550E6"/>
    <w:rsid w:val="00860382"/>
    <w:rsid w:val="008629F2"/>
    <w:rsid w:val="00870485"/>
    <w:rsid w:val="008705BF"/>
    <w:rsid w:val="008718B6"/>
    <w:rsid w:val="00877BE8"/>
    <w:rsid w:val="008912C4"/>
    <w:rsid w:val="00892003"/>
    <w:rsid w:val="00893F8C"/>
    <w:rsid w:val="008945F7"/>
    <w:rsid w:val="0089493D"/>
    <w:rsid w:val="008978AE"/>
    <w:rsid w:val="008A0FD5"/>
    <w:rsid w:val="008A1A74"/>
    <w:rsid w:val="008A45FC"/>
    <w:rsid w:val="008A6BC1"/>
    <w:rsid w:val="008A7762"/>
    <w:rsid w:val="008C294E"/>
    <w:rsid w:val="008D728D"/>
    <w:rsid w:val="008D7B33"/>
    <w:rsid w:val="008E1341"/>
    <w:rsid w:val="008E7149"/>
    <w:rsid w:val="008F1736"/>
    <w:rsid w:val="008F26F5"/>
    <w:rsid w:val="008F588E"/>
    <w:rsid w:val="00902F2D"/>
    <w:rsid w:val="00905767"/>
    <w:rsid w:val="00916AFD"/>
    <w:rsid w:val="009178D8"/>
    <w:rsid w:val="0091790E"/>
    <w:rsid w:val="00917CBD"/>
    <w:rsid w:val="00923A32"/>
    <w:rsid w:val="00924618"/>
    <w:rsid w:val="00924EDD"/>
    <w:rsid w:val="00925E7B"/>
    <w:rsid w:val="00927A73"/>
    <w:rsid w:val="00932687"/>
    <w:rsid w:val="00933B85"/>
    <w:rsid w:val="00934FA5"/>
    <w:rsid w:val="00936D3F"/>
    <w:rsid w:val="00954734"/>
    <w:rsid w:val="0095562F"/>
    <w:rsid w:val="00962D28"/>
    <w:rsid w:val="0096340B"/>
    <w:rsid w:val="00964DC3"/>
    <w:rsid w:val="00974E58"/>
    <w:rsid w:val="0097739A"/>
    <w:rsid w:val="00982672"/>
    <w:rsid w:val="009839BF"/>
    <w:rsid w:val="009973D7"/>
    <w:rsid w:val="009A4F5E"/>
    <w:rsid w:val="009B08F9"/>
    <w:rsid w:val="009B1841"/>
    <w:rsid w:val="009B4CC9"/>
    <w:rsid w:val="009B72E7"/>
    <w:rsid w:val="009C21A0"/>
    <w:rsid w:val="009C21FC"/>
    <w:rsid w:val="009C3810"/>
    <w:rsid w:val="009D0B2E"/>
    <w:rsid w:val="009D32D5"/>
    <w:rsid w:val="009D4142"/>
    <w:rsid w:val="009D431F"/>
    <w:rsid w:val="009E01C0"/>
    <w:rsid w:val="009F3AD9"/>
    <w:rsid w:val="009F3E24"/>
    <w:rsid w:val="009F4745"/>
    <w:rsid w:val="009F7FDA"/>
    <w:rsid w:val="00A010B7"/>
    <w:rsid w:val="00A07105"/>
    <w:rsid w:val="00A10626"/>
    <w:rsid w:val="00A1164B"/>
    <w:rsid w:val="00A11767"/>
    <w:rsid w:val="00A17AFA"/>
    <w:rsid w:val="00A22A47"/>
    <w:rsid w:val="00A251CA"/>
    <w:rsid w:val="00A33229"/>
    <w:rsid w:val="00A33F56"/>
    <w:rsid w:val="00A37D64"/>
    <w:rsid w:val="00A47E98"/>
    <w:rsid w:val="00A5213C"/>
    <w:rsid w:val="00A56E23"/>
    <w:rsid w:val="00A57518"/>
    <w:rsid w:val="00A6091A"/>
    <w:rsid w:val="00A6337E"/>
    <w:rsid w:val="00A6542C"/>
    <w:rsid w:val="00A66866"/>
    <w:rsid w:val="00A7058B"/>
    <w:rsid w:val="00A7164D"/>
    <w:rsid w:val="00A76D53"/>
    <w:rsid w:val="00A8401A"/>
    <w:rsid w:val="00A91049"/>
    <w:rsid w:val="00A9419C"/>
    <w:rsid w:val="00A9551B"/>
    <w:rsid w:val="00A97E88"/>
    <w:rsid w:val="00AA0172"/>
    <w:rsid w:val="00AA2B9F"/>
    <w:rsid w:val="00AA3B53"/>
    <w:rsid w:val="00AA5CB9"/>
    <w:rsid w:val="00AA75EB"/>
    <w:rsid w:val="00AB0A08"/>
    <w:rsid w:val="00AB269A"/>
    <w:rsid w:val="00AB295C"/>
    <w:rsid w:val="00AC182D"/>
    <w:rsid w:val="00AC77D7"/>
    <w:rsid w:val="00AE1F6E"/>
    <w:rsid w:val="00AE66E0"/>
    <w:rsid w:val="00AF00AF"/>
    <w:rsid w:val="00AF17CE"/>
    <w:rsid w:val="00AF3844"/>
    <w:rsid w:val="00AF7981"/>
    <w:rsid w:val="00B01520"/>
    <w:rsid w:val="00B039F1"/>
    <w:rsid w:val="00B14E90"/>
    <w:rsid w:val="00B25FB0"/>
    <w:rsid w:val="00B31D0F"/>
    <w:rsid w:val="00B32FBE"/>
    <w:rsid w:val="00B37335"/>
    <w:rsid w:val="00B44230"/>
    <w:rsid w:val="00B45821"/>
    <w:rsid w:val="00B45F03"/>
    <w:rsid w:val="00B50AF3"/>
    <w:rsid w:val="00B51997"/>
    <w:rsid w:val="00B54AC7"/>
    <w:rsid w:val="00B56D6E"/>
    <w:rsid w:val="00B6090C"/>
    <w:rsid w:val="00B63F50"/>
    <w:rsid w:val="00B64E35"/>
    <w:rsid w:val="00B64E48"/>
    <w:rsid w:val="00B64FA1"/>
    <w:rsid w:val="00B71A3E"/>
    <w:rsid w:val="00B72CD9"/>
    <w:rsid w:val="00B74151"/>
    <w:rsid w:val="00B76677"/>
    <w:rsid w:val="00B77AE7"/>
    <w:rsid w:val="00B86012"/>
    <w:rsid w:val="00B87A60"/>
    <w:rsid w:val="00B9340C"/>
    <w:rsid w:val="00B946E3"/>
    <w:rsid w:val="00B972E9"/>
    <w:rsid w:val="00B9740C"/>
    <w:rsid w:val="00B97B4C"/>
    <w:rsid w:val="00B97C74"/>
    <w:rsid w:val="00BA2D92"/>
    <w:rsid w:val="00BB01BC"/>
    <w:rsid w:val="00BB55FA"/>
    <w:rsid w:val="00BB6635"/>
    <w:rsid w:val="00BB6B2F"/>
    <w:rsid w:val="00BB78D7"/>
    <w:rsid w:val="00BC40ED"/>
    <w:rsid w:val="00BC4FED"/>
    <w:rsid w:val="00BC73F2"/>
    <w:rsid w:val="00BD5091"/>
    <w:rsid w:val="00BD7AA2"/>
    <w:rsid w:val="00BE31D9"/>
    <w:rsid w:val="00BE48FD"/>
    <w:rsid w:val="00BF2DE7"/>
    <w:rsid w:val="00C029C5"/>
    <w:rsid w:val="00C06559"/>
    <w:rsid w:val="00C1586D"/>
    <w:rsid w:val="00C2104C"/>
    <w:rsid w:val="00C27E4F"/>
    <w:rsid w:val="00C31600"/>
    <w:rsid w:val="00C342D4"/>
    <w:rsid w:val="00C36A2E"/>
    <w:rsid w:val="00C425F2"/>
    <w:rsid w:val="00C442BC"/>
    <w:rsid w:val="00C444E8"/>
    <w:rsid w:val="00C453E2"/>
    <w:rsid w:val="00C61FC0"/>
    <w:rsid w:val="00C62007"/>
    <w:rsid w:val="00C63CD4"/>
    <w:rsid w:val="00C6719C"/>
    <w:rsid w:val="00C71B36"/>
    <w:rsid w:val="00C71ED7"/>
    <w:rsid w:val="00C72961"/>
    <w:rsid w:val="00C838A2"/>
    <w:rsid w:val="00C84F88"/>
    <w:rsid w:val="00C974CA"/>
    <w:rsid w:val="00C97CE6"/>
    <w:rsid w:val="00CA48E9"/>
    <w:rsid w:val="00CB0743"/>
    <w:rsid w:val="00CB3B26"/>
    <w:rsid w:val="00CB528B"/>
    <w:rsid w:val="00CC0F7E"/>
    <w:rsid w:val="00CC2485"/>
    <w:rsid w:val="00CC280D"/>
    <w:rsid w:val="00CC36D5"/>
    <w:rsid w:val="00CD3E71"/>
    <w:rsid w:val="00CD58C8"/>
    <w:rsid w:val="00CE1411"/>
    <w:rsid w:val="00CE51FE"/>
    <w:rsid w:val="00CF22DA"/>
    <w:rsid w:val="00D0037E"/>
    <w:rsid w:val="00D003E8"/>
    <w:rsid w:val="00D07808"/>
    <w:rsid w:val="00D122A4"/>
    <w:rsid w:val="00D12D97"/>
    <w:rsid w:val="00D16A3A"/>
    <w:rsid w:val="00D27062"/>
    <w:rsid w:val="00D32419"/>
    <w:rsid w:val="00D3347D"/>
    <w:rsid w:val="00D341A0"/>
    <w:rsid w:val="00D36178"/>
    <w:rsid w:val="00D36528"/>
    <w:rsid w:val="00D430E2"/>
    <w:rsid w:val="00D45487"/>
    <w:rsid w:val="00D47BD4"/>
    <w:rsid w:val="00D51B32"/>
    <w:rsid w:val="00D51E8C"/>
    <w:rsid w:val="00D63735"/>
    <w:rsid w:val="00D729DA"/>
    <w:rsid w:val="00D7455A"/>
    <w:rsid w:val="00D761BB"/>
    <w:rsid w:val="00D76361"/>
    <w:rsid w:val="00D80279"/>
    <w:rsid w:val="00D87844"/>
    <w:rsid w:val="00D903B1"/>
    <w:rsid w:val="00D921BE"/>
    <w:rsid w:val="00DA22D3"/>
    <w:rsid w:val="00DA4D2C"/>
    <w:rsid w:val="00DA7A55"/>
    <w:rsid w:val="00DB0685"/>
    <w:rsid w:val="00DB2F82"/>
    <w:rsid w:val="00DC0E1A"/>
    <w:rsid w:val="00DC3CFE"/>
    <w:rsid w:val="00DC6593"/>
    <w:rsid w:val="00DD2517"/>
    <w:rsid w:val="00DD784F"/>
    <w:rsid w:val="00DE131A"/>
    <w:rsid w:val="00DE135C"/>
    <w:rsid w:val="00DE4D49"/>
    <w:rsid w:val="00E043F2"/>
    <w:rsid w:val="00E05A71"/>
    <w:rsid w:val="00E12D60"/>
    <w:rsid w:val="00E13341"/>
    <w:rsid w:val="00E14ACB"/>
    <w:rsid w:val="00E21BCA"/>
    <w:rsid w:val="00E220B3"/>
    <w:rsid w:val="00E24E23"/>
    <w:rsid w:val="00E2781E"/>
    <w:rsid w:val="00E32ECE"/>
    <w:rsid w:val="00E34F55"/>
    <w:rsid w:val="00E351C8"/>
    <w:rsid w:val="00E401CF"/>
    <w:rsid w:val="00E43761"/>
    <w:rsid w:val="00E43FDB"/>
    <w:rsid w:val="00E44732"/>
    <w:rsid w:val="00E466ED"/>
    <w:rsid w:val="00E5467E"/>
    <w:rsid w:val="00E5510C"/>
    <w:rsid w:val="00E65472"/>
    <w:rsid w:val="00E65FCA"/>
    <w:rsid w:val="00E70372"/>
    <w:rsid w:val="00E724C1"/>
    <w:rsid w:val="00E73CB2"/>
    <w:rsid w:val="00E90BCD"/>
    <w:rsid w:val="00E96037"/>
    <w:rsid w:val="00EA2E5F"/>
    <w:rsid w:val="00EA2E62"/>
    <w:rsid w:val="00EB1373"/>
    <w:rsid w:val="00EB641B"/>
    <w:rsid w:val="00EC0D5D"/>
    <w:rsid w:val="00EC1DCD"/>
    <w:rsid w:val="00EC4DFF"/>
    <w:rsid w:val="00ED26B5"/>
    <w:rsid w:val="00ED527F"/>
    <w:rsid w:val="00ED5955"/>
    <w:rsid w:val="00EE0B20"/>
    <w:rsid w:val="00EE3D73"/>
    <w:rsid w:val="00EE5253"/>
    <w:rsid w:val="00EF067F"/>
    <w:rsid w:val="00F06F08"/>
    <w:rsid w:val="00F17CEC"/>
    <w:rsid w:val="00F2484E"/>
    <w:rsid w:val="00F2492E"/>
    <w:rsid w:val="00F26122"/>
    <w:rsid w:val="00F32184"/>
    <w:rsid w:val="00F35741"/>
    <w:rsid w:val="00F403E5"/>
    <w:rsid w:val="00F4083D"/>
    <w:rsid w:val="00F40D2B"/>
    <w:rsid w:val="00F43536"/>
    <w:rsid w:val="00F438E8"/>
    <w:rsid w:val="00F46E0A"/>
    <w:rsid w:val="00F50864"/>
    <w:rsid w:val="00F51E00"/>
    <w:rsid w:val="00F552DA"/>
    <w:rsid w:val="00F5559E"/>
    <w:rsid w:val="00F56E02"/>
    <w:rsid w:val="00F56E80"/>
    <w:rsid w:val="00F5741D"/>
    <w:rsid w:val="00F6240F"/>
    <w:rsid w:val="00F634D7"/>
    <w:rsid w:val="00F65F00"/>
    <w:rsid w:val="00F70551"/>
    <w:rsid w:val="00F70B5E"/>
    <w:rsid w:val="00F714F0"/>
    <w:rsid w:val="00F718A0"/>
    <w:rsid w:val="00F81A6F"/>
    <w:rsid w:val="00F83A32"/>
    <w:rsid w:val="00F84581"/>
    <w:rsid w:val="00F85F74"/>
    <w:rsid w:val="00F9361A"/>
    <w:rsid w:val="00F96113"/>
    <w:rsid w:val="00F9718C"/>
    <w:rsid w:val="00FA17C1"/>
    <w:rsid w:val="00FA6D2C"/>
    <w:rsid w:val="00FB3CC6"/>
    <w:rsid w:val="00FB780B"/>
    <w:rsid w:val="00FC2E8E"/>
    <w:rsid w:val="00FC6D9A"/>
    <w:rsid w:val="00FC751D"/>
    <w:rsid w:val="00FE0E57"/>
    <w:rsid w:val="00FE2DF9"/>
    <w:rsid w:val="00FF63EE"/>
    <w:rsid w:val="00FF7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 w:val="28"/>
        <w:szCs w:val="28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F1F"/>
  </w:style>
  <w:style w:type="paragraph" w:styleId="Ttulo1">
    <w:name w:val="heading 1"/>
    <w:basedOn w:val="Normal"/>
    <w:link w:val="Ttulo1Char"/>
    <w:uiPriority w:val="9"/>
    <w:qFormat/>
    <w:rsid w:val="002757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7578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7578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5789"/>
    <w:pPr>
      <w:spacing w:after="0" w:line="240" w:lineRule="auto"/>
    </w:pPr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578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2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4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57475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76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7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0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0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2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84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8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1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4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26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6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1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8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16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2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8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83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0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9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6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6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3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8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5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1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8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03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1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58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6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1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95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1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2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5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6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0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7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5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7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0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0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5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0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64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1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2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4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0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0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5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7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96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7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35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3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9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3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8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7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7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3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3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4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2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85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9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1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7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5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15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9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12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6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6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9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77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25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82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3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6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0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8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4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4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5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73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7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01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5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93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2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6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48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65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0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4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13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47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2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4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34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8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2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26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6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5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3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93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86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34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3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5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0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1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615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8966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93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85119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2188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26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45297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36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64683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0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3839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6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65009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9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69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quapeixes.com/ciclodonitrogenio.html" TargetMode="External"/><Relationship Id="rId13" Type="http://schemas.openxmlformats.org/officeDocument/2006/relationships/image" Target="media/image3.wmf"/><Relationship Id="rId18" Type="http://schemas.openxmlformats.org/officeDocument/2006/relationships/image" Target="media/image7.png"/><Relationship Id="rId3" Type="http://schemas.openxmlformats.org/officeDocument/2006/relationships/webSettings" Target="webSettings.xml"/><Relationship Id="rId21" Type="http://schemas.openxmlformats.org/officeDocument/2006/relationships/image" Target="media/image10.png"/><Relationship Id="rId7" Type="http://schemas.openxmlformats.org/officeDocument/2006/relationships/hyperlink" Target="http://www.aquapeixes.com/sistemadejaubert.html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hyperlink" Target="http://www.aquapeixes.com/sistemadejaubert.html" TargetMode="Externa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hyperlink" Target="http://www.aquapeixes.com/carvaotivado.html" TargetMode="Externa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hyperlink" Target="http://www.aquapeixes.com/aquariomarinho.html#anchor-top" TargetMode="External"/><Relationship Id="rId19" Type="http://schemas.openxmlformats.org/officeDocument/2006/relationships/image" Target="media/image8.png"/><Relationship Id="rId4" Type="http://schemas.openxmlformats.org/officeDocument/2006/relationships/hyperlink" Target="http://www.aquapeixes.com/sistemadeberlinmodificado.html" TargetMode="External"/><Relationship Id="rId9" Type="http://schemas.openxmlformats.org/officeDocument/2006/relationships/hyperlink" Target="http://www.aquapeixes.com/sistemadejaubert.html" TargetMode="External"/><Relationship Id="rId14" Type="http://schemas.openxmlformats.org/officeDocument/2006/relationships/control" Target="activeX/activeX1.xml"/><Relationship Id="rId22" Type="http://schemas.openxmlformats.org/officeDocument/2006/relationships/image" Target="media/image1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3359</Words>
  <Characters>18139</Characters>
  <Application>Microsoft Office Word</Application>
  <DocSecurity>0</DocSecurity>
  <Lines>151</Lines>
  <Paragraphs>42</Paragraphs>
  <ScaleCrop>false</ScaleCrop>
  <Company>PARTICULAR</Company>
  <LinksUpToDate>false</LinksUpToDate>
  <CharactersWithSpaces>21456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LEE</dc:creator>
  <cp:keywords/>
  <dc:description/>
  <cp:lastModifiedBy>DAVID LEE</cp:lastModifiedBy>
  <cp:revision>1</cp:revision>
  <dcterms:created xsi:type="dcterms:W3CDTF">2013-06-05T21:23:00Z</dcterms:created>
  <dcterms:modified xsi:type="dcterms:W3CDTF">2013-06-05T21:25:00Z</dcterms:modified>
</cp:coreProperties>
</file>